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96B" w:rsidRDefault="0087296B" w:rsidP="0087296B">
      <w:pPr>
        <w:pBdr>
          <w:top w:val="nil"/>
          <w:left w:val="nil"/>
          <w:bottom w:val="nil"/>
          <w:right w:val="nil"/>
          <w:between w:val="nil"/>
        </w:pBdr>
        <w:spacing w:before="167" w:line="276" w:lineRule="auto"/>
        <w:ind w:left="720" w:right="80" w:firstLine="72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GAMPAHA WICKRAMARACHCHI UNIVERSITY OF INDIGENOUS MEDICINE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F122204" wp14:editId="45AF9ADE">
            <wp:simplePos x="0" y="0"/>
            <wp:positionH relativeFrom="column">
              <wp:posOffset>152400</wp:posOffset>
            </wp:positionH>
            <wp:positionV relativeFrom="paragraph">
              <wp:posOffset>-3809</wp:posOffset>
            </wp:positionV>
            <wp:extent cx="670561" cy="950978"/>
            <wp:effectExtent l="0" t="0" r="0" b="0"/>
            <wp:wrapNone/>
            <wp:docPr id="4" name="image1.png" descr="A picture containing text, alcoho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, alcohol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1" cy="950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7296B" w:rsidRDefault="0087296B" w:rsidP="0087296B">
      <w:pPr>
        <w:pBdr>
          <w:top w:val="nil"/>
          <w:left w:val="nil"/>
          <w:bottom w:val="nil"/>
          <w:right w:val="nil"/>
          <w:between w:val="nil"/>
        </w:pBdr>
        <w:spacing w:before="167" w:line="276" w:lineRule="auto"/>
        <w:ind w:left="1440" w:right="35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87296B">
        <w:rPr>
          <w:rFonts w:ascii="Calibri" w:eastAsia="Calibri" w:hAnsi="Calibri" w:cs="Calibri"/>
          <w:b/>
          <w:color w:val="000000"/>
          <w:sz w:val="32"/>
          <w:szCs w:val="32"/>
        </w:rPr>
        <w:t>Centre for Quality Assurance</w:t>
      </w:r>
    </w:p>
    <w:p w:rsidR="0087296B" w:rsidRDefault="0087296B" w:rsidP="0087296B">
      <w:pPr>
        <w:spacing w:before="8"/>
        <w:rPr>
          <w:rFonts w:ascii="Calibri" w:eastAsia="Calibri" w:hAnsi="Calibri" w:cs="Calibri"/>
          <w:b/>
          <w:sz w:val="15"/>
          <w:szCs w:val="15"/>
        </w:rPr>
      </w:pPr>
    </w:p>
    <w:p w:rsidR="0087296B" w:rsidRDefault="0087296B" w:rsidP="00666B16">
      <w:pPr>
        <w:spacing w:before="8"/>
        <w:ind w:left="1843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Summary Report-</w:t>
      </w:r>
      <w:r w:rsidRPr="0087296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666B16">
        <w:rPr>
          <w:rFonts w:ascii="Calibri" w:eastAsia="Calibri" w:hAnsi="Calibri" w:cs="Calibri"/>
          <w:b/>
          <w:sz w:val="28"/>
          <w:szCs w:val="28"/>
          <w:u w:val="single"/>
        </w:rPr>
        <w:t>Students feedback</w:t>
      </w:r>
    </w:p>
    <w:p w:rsidR="0087296B" w:rsidRDefault="0087296B" w:rsidP="0087296B">
      <w:pPr>
        <w:spacing w:before="8"/>
        <w:ind w:left="2880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87296B" w:rsidRDefault="0087296B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  <w:r w:rsidRPr="0087296B">
        <w:rPr>
          <w:rFonts w:ascii="Calibri" w:eastAsia="Calibri" w:hAnsi="Calibri" w:cs="Calibri"/>
          <w:b/>
          <w:sz w:val="28"/>
          <w:szCs w:val="28"/>
        </w:rPr>
        <w:t>Faculty</w:t>
      </w:r>
      <w:r w:rsidR="00666B16">
        <w:rPr>
          <w:rFonts w:ascii="Calibri" w:eastAsia="Calibri" w:hAnsi="Calibri" w:cs="Calibri"/>
          <w:b/>
          <w:sz w:val="28"/>
          <w:szCs w:val="28"/>
        </w:rPr>
        <w:t>/</w:t>
      </w:r>
      <w:proofErr w:type="gramStart"/>
      <w:r w:rsidR="00666B16">
        <w:rPr>
          <w:rFonts w:ascii="Calibri" w:eastAsia="Calibri" w:hAnsi="Calibri" w:cs="Calibri"/>
          <w:b/>
          <w:sz w:val="28"/>
          <w:szCs w:val="28"/>
        </w:rPr>
        <w:t xml:space="preserve">Unit </w:t>
      </w:r>
      <w:r w:rsidRPr="0087296B">
        <w:rPr>
          <w:rFonts w:ascii="Calibri" w:eastAsia="Calibri" w:hAnsi="Calibri" w:cs="Calibri"/>
          <w:b/>
          <w:sz w:val="28"/>
          <w:szCs w:val="28"/>
        </w:rPr>
        <w:t>:</w:t>
      </w:r>
      <w:proofErr w:type="gramEnd"/>
      <w:r w:rsidRPr="0087296B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……………………………………………………</w:t>
      </w:r>
    </w:p>
    <w:p w:rsidR="00666B16" w:rsidRDefault="00666B16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</w:p>
    <w:p w:rsidR="00666B16" w:rsidRDefault="00666B16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</w:rPr>
        <w:t>Department :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 ………………………………………………</w:t>
      </w:r>
    </w:p>
    <w:p w:rsidR="0087296B" w:rsidRDefault="0087296B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</w:p>
    <w:p w:rsidR="003B12BE" w:rsidRDefault="003B12BE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Academic Year: ………………………………………….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Level: …………………………………………….</w:t>
      </w:r>
    </w:p>
    <w:p w:rsidR="003B12BE" w:rsidRDefault="003B12BE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</w:p>
    <w:p w:rsidR="003B12BE" w:rsidRDefault="003B12BE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Semester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 :…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………………………………………………</w:t>
      </w:r>
    </w:p>
    <w:p w:rsidR="003B12BE" w:rsidRDefault="003B12BE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Table 01:</w:t>
      </w:r>
    </w:p>
    <w:p w:rsidR="003B12BE" w:rsidRDefault="003B12BE" w:rsidP="0087296B">
      <w:pPr>
        <w:spacing w:before="8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266"/>
        <w:gridCol w:w="1974"/>
        <w:gridCol w:w="1968"/>
        <w:gridCol w:w="2710"/>
        <w:gridCol w:w="2977"/>
      </w:tblGrid>
      <w:tr w:rsidR="0087296B" w:rsidTr="0087296B">
        <w:trPr>
          <w:trHeight w:val="1801"/>
        </w:trPr>
        <w:tc>
          <w:tcPr>
            <w:tcW w:w="3266" w:type="dxa"/>
          </w:tcPr>
          <w:p w:rsidR="0087296B" w:rsidRDefault="00666B16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Subject Code</w:t>
            </w:r>
          </w:p>
        </w:tc>
        <w:tc>
          <w:tcPr>
            <w:tcW w:w="1974" w:type="dxa"/>
          </w:tcPr>
          <w:p w:rsidR="0087296B" w:rsidRDefault="00666B16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 of Registered students</w:t>
            </w:r>
          </w:p>
        </w:tc>
        <w:tc>
          <w:tcPr>
            <w:tcW w:w="1968" w:type="dxa"/>
          </w:tcPr>
          <w:p w:rsidR="0087296B" w:rsidRDefault="00666B16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No of Received feedback forms </w:t>
            </w:r>
          </w:p>
        </w:tc>
        <w:tc>
          <w:tcPr>
            <w:tcW w:w="2710" w:type="dxa"/>
          </w:tcPr>
          <w:p w:rsidR="0087296B" w:rsidRDefault="00666B16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Overall score</w:t>
            </w:r>
          </w:p>
        </w:tc>
        <w:tc>
          <w:tcPr>
            <w:tcW w:w="2977" w:type="dxa"/>
          </w:tcPr>
          <w:p w:rsidR="0087296B" w:rsidRDefault="0087296B" w:rsidP="0087296B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Comments</w:t>
            </w:r>
          </w:p>
        </w:tc>
      </w:tr>
      <w:tr w:rsidR="0087296B" w:rsidTr="0087296B">
        <w:trPr>
          <w:trHeight w:val="344"/>
        </w:trPr>
        <w:tc>
          <w:tcPr>
            <w:tcW w:w="3266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1.</w:t>
            </w:r>
          </w:p>
        </w:tc>
        <w:tc>
          <w:tcPr>
            <w:tcW w:w="1974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296B" w:rsidRDefault="0087296B" w:rsidP="0087296B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7296B" w:rsidTr="0087296B">
        <w:trPr>
          <w:trHeight w:val="363"/>
        </w:trPr>
        <w:tc>
          <w:tcPr>
            <w:tcW w:w="3266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296B" w:rsidRDefault="0087296B" w:rsidP="0087296B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7296B" w:rsidTr="0087296B">
        <w:trPr>
          <w:trHeight w:val="363"/>
        </w:trPr>
        <w:tc>
          <w:tcPr>
            <w:tcW w:w="3266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296B" w:rsidRDefault="0087296B" w:rsidP="0087296B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7296B" w:rsidTr="0087296B">
        <w:trPr>
          <w:trHeight w:val="363"/>
        </w:trPr>
        <w:tc>
          <w:tcPr>
            <w:tcW w:w="3266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296B" w:rsidRDefault="0087296B" w:rsidP="0087296B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7296B" w:rsidTr="0087296B">
        <w:trPr>
          <w:trHeight w:val="344"/>
        </w:trPr>
        <w:tc>
          <w:tcPr>
            <w:tcW w:w="3266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296B" w:rsidRDefault="0087296B" w:rsidP="0087296B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87296B" w:rsidTr="0087296B">
        <w:trPr>
          <w:trHeight w:val="344"/>
        </w:trPr>
        <w:tc>
          <w:tcPr>
            <w:tcW w:w="3266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87296B" w:rsidRDefault="0087296B" w:rsidP="0087296B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7296B" w:rsidRDefault="0087296B" w:rsidP="0087296B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3B12BE" w:rsidRDefault="003B12BE"/>
    <w:p w:rsidR="003B12BE" w:rsidRDefault="003B12BE">
      <w:pPr>
        <w:rPr>
          <w:b/>
          <w:bCs/>
          <w:sz w:val="28"/>
          <w:szCs w:val="28"/>
        </w:rPr>
      </w:pPr>
      <w:r w:rsidRPr="003B12BE">
        <w:rPr>
          <w:b/>
          <w:bCs/>
          <w:sz w:val="28"/>
          <w:szCs w:val="28"/>
        </w:rPr>
        <w:t>Table 02:</w:t>
      </w:r>
    </w:p>
    <w:p w:rsidR="003B12BE" w:rsidRPr="003B12BE" w:rsidRDefault="003B12BE">
      <w:pPr>
        <w:rPr>
          <w:b/>
          <w:bCs/>
          <w:sz w:val="28"/>
          <w:szCs w:val="28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3266"/>
        <w:gridCol w:w="1974"/>
        <w:gridCol w:w="1968"/>
        <w:gridCol w:w="2710"/>
        <w:gridCol w:w="2977"/>
      </w:tblGrid>
      <w:tr w:rsidR="003B12BE" w:rsidTr="00D74DC8">
        <w:trPr>
          <w:trHeight w:val="1801"/>
        </w:trPr>
        <w:tc>
          <w:tcPr>
            <w:tcW w:w="3266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Level</w:t>
            </w:r>
          </w:p>
        </w:tc>
        <w:tc>
          <w:tcPr>
            <w:tcW w:w="1974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 of feedback collected subjects</w:t>
            </w:r>
          </w:p>
        </w:tc>
        <w:tc>
          <w:tcPr>
            <w:tcW w:w="1968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No of subjects feedback not collected </w:t>
            </w:r>
          </w:p>
        </w:tc>
        <w:tc>
          <w:tcPr>
            <w:tcW w:w="2710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Average percentage of feedback per subject</w:t>
            </w:r>
          </w:p>
        </w:tc>
        <w:tc>
          <w:tcPr>
            <w:tcW w:w="2977" w:type="dxa"/>
          </w:tcPr>
          <w:p w:rsidR="003B12BE" w:rsidRDefault="003B12BE" w:rsidP="003B12BE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Comments </w:t>
            </w:r>
          </w:p>
        </w:tc>
      </w:tr>
      <w:tr w:rsidR="003B12BE" w:rsidTr="00D74DC8">
        <w:trPr>
          <w:trHeight w:val="344"/>
        </w:trPr>
        <w:tc>
          <w:tcPr>
            <w:tcW w:w="3266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</w:t>
            </w:r>
            <w:r w:rsidRPr="003B12BE">
              <w:rPr>
                <w:rFonts w:ascii="Calibri" w:eastAsia="Calibri" w:hAnsi="Calibri" w:cs="Calibri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year</w:t>
            </w:r>
          </w:p>
        </w:tc>
        <w:tc>
          <w:tcPr>
            <w:tcW w:w="1974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B12BE" w:rsidRDefault="003B12BE" w:rsidP="003B12BE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B12BE" w:rsidTr="00D74DC8">
        <w:trPr>
          <w:trHeight w:val="363"/>
        </w:trPr>
        <w:tc>
          <w:tcPr>
            <w:tcW w:w="3266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2</w:t>
            </w:r>
            <w:r w:rsidRPr="003B12BE">
              <w:rPr>
                <w:rFonts w:ascii="Calibri" w:eastAsia="Calibri" w:hAnsi="Calibri" w:cs="Calibri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Year</w:t>
            </w:r>
          </w:p>
        </w:tc>
        <w:tc>
          <w:tcPr>
            <w:tcW w:w="1974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B12BE" w:rsidRDefault="003B12BE" w:rsidP="003B12BE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B12BE" w:rsidTr="00D74DC8">
        <w:trPr>
          <w:trHeight w:val="363"/>
        </w:trPr>
        <w:tc>
          <w:tcPr>
            <w:tcW w:w="3266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3</w:t>
            </w:r>
            <w:r w:rsidRPr="003B12BE">
              <w:rPr>
                <w:rFonts w:ascii="Calibri" w:eastAsia="Calibri" w:hAnsi="Calibri" w:cs="Calibri"/>
                <w:b/>
                <w:sz w:val="28"/>
                <w:szCs w:val="28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Year</w:t>
            </w:r>
          </w:p>
        </w:tc>
        <w:tc>
          <w:tcPr>
            <w:tcW w:w="1974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B12BE" w:rsidRDefault="003B12BE" w:rsidP="003B12BE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B12BE" w:rsidTr="00D74DC8">
        <w:trPr>
          <w:trHeight w:val="363"/>
        </w:trPr>
        <w:tc>
          <w:tcPr>
            <w:tcW w:w="3266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4</w:t>
            </w:r>
            <w:r w:rsidRPr="003B12BE">
              <w:rPr>
                <w:rFonts w:ascii="Calibri" w:eastAsia="Calibri" w:hAnsi="Calibri" w:cs="Calibr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Year</w:t>
            </w:r>
          </w:p>
        </w:tc>
        <w:tc>
          <w:tcPr>
            <w:tcW w:w="1974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B12BE" w:rsidRDefault="003B12BE" w:rsidP="003B12BE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B12BE" w:rsidTr="00D74DC8">
        <w:trPr>
          <w:trHeight w:val="344"/>
        </w:trPr>
        <w:tc>
          <w:tcPr>
            <w:tcW w:w="3266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5</w:t>
            </w:r>
            <w:r w:rsidRPr="003B12BE">
              <w:rPr>
                <w:rFonts w:ascii="Calibri" w:eastAsia="Calibri" w:hAnsi="Calibri" w:cs="Calibr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Year</w:t>
            </w:r>
          </w:p>
        </w:tc>
        <w:tc>
          <w:tcPr>
            <w:tcW w:w="1974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B12BE" w:rsidRDefault="003B12BE" w:rsidP="003B12BE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B12BE" w:rsidTr="00D74DC8">
        <w:trPr>
          <w:trHeight w:val="363"/>
        </w:trPr>
        <w:tc>
          <w:tcPr>
            <w:tcW w:w="3266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B12BE" w:rsidRDefault="003B12BE" w:rsidP="003B12BE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3B12BE" w:rsidTr="00D74DC8">
        <w:trPr>
          <w:trHeight w:val="344"/>
        </w:trPr>
        <w:tc>
          <w:tcPr>
            <w:tcW w:w="3266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74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968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710" w:type="dxa"/>
          </w:tcPr>
          <w:p w:rsidR="003B12BE" w:rsidRDefault="003B12BE" w:rsidP="003B12BE">
            <w:pPr>
              <w:spacing w:before="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B12BE" w:rsidRDefault="003B12BE" w:rsidP="003B12BE">
            <w:pPr>
              <w:spacing w:before="8"/>
              <w:ind w:left="38" w:right="-104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3B12BE" w:rsidRDefault="003B12BE"/>
    <w:p w:rsidR="003B12BE" w:rsidRDefault="003B12BE"/>
    <w:p w:rsidR="003B12BE" w:rsidRDefault="003B12BE"/>
    <w:p w:rsidR="003B12BE" w:rsidRDefault="003B12BE"/>
    <w:p w:rsidR="003B12BE" w:rsidRDefault="003B12BE"/>
    <w:p w:rsidR="003B12BE" w:rsidRDefault="003B12BE"/>
    <w:p w:rsidR="003B12BE" w:rsidRDefault="003B12BE"/>
    <w:p w:rsidR="003B12BE" w:rsidRDefault="003B12BE"/>
    <w:p w:rsidR="003B12BE" w:rsidRDefault="003B12BE"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3B12BE" w:rsidRDefault="003B12BE"/>
    <w:p w:rsidR="003B12BE" w:rsidRPr="003B12BE" w:rsidRDefault="003B12BE">
      <w:pPr>
        <w:rPr>
          <w:sz w:val="28"/>
          <w:szCs w:val="28"/>
        </w:rPr>
      </w:pPr>
      <w:r w:rsidRPr="003B12BE">
        <w:rPr>
          <w:sz w:val="28"/>
          <w:szCs w:val="28"/>
        </w:rPr>
        <w:t>Faculty IQAC coordinator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Dean of the Faculty</w:t>
      </w:r>
    </w:p>
    <w:sectPr w:rsidR="003B12BE" w:rsidRPr="003B12BE" w:rsidSect="0087296B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55F6" w:rsidRDefault="00F955F6" w:rsidP="004243AE">
      <w:r>
        <w:separator/>
      </w:r>
    </w:p>
  </w:endnote>
  <w:endnote w:type="continuationSeparator" w:id="0">
    <w:p w:rsidR="00F955F6" w:rsidRDefault="00F955F6" w:rsidP="0042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43AE" w:rsidRDefault="004243AE">
    <w:pPr>
      <w:pStyle w:val="Footer"/>
    </w:pPr>
    <w:r>
      <w:t>Version 1_RH_2023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55F6" w:rsidRDefault="00F955F6" w:rsidP="004243AE">
      <w:r>
        <w:separator/>
      </w:r>
    </w:p>
  </w:footnote>
  <w:footnote w:type="continuationSeparator" w:id="0">
    <w:p w:rsidR="00F955F6" w:rsidRDefault="00F955F6" w:rsidP="0042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6B"/>
    <w:rsid w:val="0001150C"/>
    <w:rsid w:val="00023C71"/>
    <w:rsid w:val="00062D40"/>
    <w:rsid w:val="000D64DA"/>
    <w:rsid w:val="000F0300"/>
    <w:rsid w:val="00107B90"/>
    <w:rsid w:val="001930C6"/>
    <w:rsid w:val="001C480A"/>
    <w:rsid w:val="001D19AA"/>
    <w:rsid w:val="001F3FF7"/>
    <w:rsid w:val="00205892"/>
    <w:rsid w:val="00215B2E"/>
    <w:rsid w:val="00237A95"/>
    <w:rsid w:val="00254275"/>
    <w:rsid w:val="00316520"/>
    <w:rsid w:val="00357D80"/>
    <w:rsid w:val="00363C83"/>
    <w:rsid w:val="0037231C"/>
    <w:rsid w:val="00386ED9"/>
    <w:rsid w:val="003B0DF5"/>
    <w:rsid w:val="003B12BE"/>
    <w:rsid w:val="003E4688"/>
    <w:rsid w:val="00416CC7"/>
    <w:rsid w:val="004243AE"/>
    <w:rsid w:val="004271F4"/>
    <w:rsid w:val="00475307"/>
    <w:rsid w:val="00482F7E"/>
    <w:rsid w:val="004A1C70"/>
    <w:rsid w:val="004C0C51"/>
    <w:rsid w:val="004D27CE"/>
    <w:rsid w:val="004D6C42"/>
    <w:rsid w:val="004D78D4"/>
    <w:rsid w:val="004F3A7B"/>
    <w:rsid w:val="004F4AE1"/>
    <w:rsid w:val="005050B4"/>
    <w:rsid w:val="005229DB"/>
    <w:rsid w:val="00585EA1"/>
    <w:rsid w:val="005B1D63"/>
    <w:rsid w:val="005C4E9B"/>
    <w:rsid w:val="005C5FEE"/>
    <w:rsid w:val="005C6E50"/>
    <w:rsid w:val="00623832"/>
    <w:rsid w:val="00633BBF"/>
    <w:rsid w:val="00666B16"/>
    <w:rsid w:val="00694251"/>
    <w:rsid w:val="006A7F32"/>
    <w:rsid w:val="006B5AE3"/>
    <w:rsid w:val="006B711C"/>
    <w:rsid w:val="006D24B5"/>
    <w:rsid w:val="007042EB"/>
    <w:rsid w:val="00767785"/>
    <w:rsid w:val="007B2518"/>
    <w:rsid w:val="007B2CD9"/>
    <w:rsid w:val="007F3B3B"/>
    <w:rsid w:val="008166BD"/>
    <w:rsid w:val="00830AEC"/>
    <w:rsid w:val="008433EE"/>
    <w:rsid w:val="00862EF1"/>
    <w:rsid w:val="0087296B"/>
    <w:rsid w:val="00877C05"/>
    <w:rsid w:val="00892F6C"/>
    <w:rsid w:val="008D5ECA"/>
    <w:rsid w:val="008F1DE9"/>
    <w:rsid w:val="008F316D"/>
    <w:rsid w:val="009136CE"/>
    <w:rsid w:val="00913CDD"/>
    <w:rsid w:val="0092344E"/>
    <w:rsid w:val="00960DB5"/>
    <w:rsid w:val="00972FD2"/>
    <w:rsid w:val="009B1F53"/>
    <w:rsid w:val="009B7FBC"/>
    <w:rsid w:val="009F7F08"/>
    <w:rsid w:val="00A1559A"/>
    <w:rsid w:val="00A1785F"/>
    <w:rsid w:val="00A256AA"/>
    <w:rsid w:val="00A645C3"/>
    <w:rsid w:val="00A65275"/>
    <w:rsid w:val="00A84F52"/>
    <w:rsid w:val="00AA02A4"/>
    <w:rsid w:val="00AC1E1E"/>
    <w:rsid w:val="00B2041D"/>
    <w:rsid w:val="00B30644"/>
    <w:rsid w:val="00B564F8"/>
    <w:rsid w:val="00B90374"/>
    <w:rsid w:val="00B971AD"/>
    <w:rsid w:val="00BA782F"/>
    <w:rsid w:val="00BD1CDD"/>
    <w:rsid w:val="00BE1AF7"/>
    <w:rsid w:val="00C106EF"/>
    <w:rsid w:val="00C21D13"/>
    <w:rsid w:val="00C32DDE"/>
    <w:rsid w:val="00C57672"/>
    <w:rsid w:val="00CC054F"/>
    <w:rsid w:val="00CC2E22"/>
    <w:rsid w:val="00CE3897"/>
    <w:rsid w:val="00CF704B"/>
    <w:rsid w:val="00D26D0E"/>
    <w:rsid w:val="00D76E28"/>
    <w:rsid w:val="00D81459"/>
    <w:rsid w:val="00D95936"/>
    <w:rsid w:val="00DA0FC3"/>
    <w:rsid w:val="00E304C9"/>
    <w:rsid w:val="00E31571"/>
    <w:rsid w:val="00E4174D"/>
    <w:rsid w:val="00E83021"/>
    <w:rsid w:val="00EA1FF0"/>
    <w:rsid w:val="00F12D1A"/>
    <w:rsid w:val="00F13C6A"/>
    <w:rsid w:val="00F172AE"/>
    <w:rsid w:val="00F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367FD"/>
  <w15:chartTrackingRefBased/>
  <w15:docId w15:val="{D0EB4924-28E3-0049-A144-AB716913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si-LK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6B"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3AE"/>
    <w:rPr>
      <w:rFonts w:ascii="Times New Roman" w:eastAsia="Times New Roman" w:hAnsi="Times New Roman" w:cs="Times New Roman"/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4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3AE"/>
    <w:rPr>
      <w:rFonts w:ascii="Times New Roman" w:eastAsia="Times New Roman" w:hAnsi="Times New Roman" w:cs="Times New Roman"/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ranuka hewage</dc:creator>
  <cp:keywords/>
  <dc:description/>
  <cp:lastModifiedBy>ranuka hewage</cp:lastModifiedBy>
  <cp:revision>4</cp:revision>
  <dcterms:created xsi:type="dcterms:W3CDTF">2023-02-18T09:40:00Z</dcterms:created>
  <dcterms:modified xsi:type="dcterms:W3CDTF">2023-06-04T11:40:00Z</dcterms:modified>
</cp:coreProperties>
</file>