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6D56" w14:textId="77434428" w:rsidR="00E826DA" w:rsidRPr="00E826DA" w:rsidRDefault="00E826DA" w:rsidP="00E826DA"/>
    <w:p w14:paraId="56432693" w14:textId="77777777" w:rsidR="00E826DA" w:rsidRPr="00E826DA" w:rsidRDefault="00E826DA" w:rsidP="00E826DA"/>
    <w:p w14:paraId="692BC74B" w14:textId="77777777" w:rsidR="00E826DA" w:rsidRPr="00E826DA" w:rsidRDefault="00BB68A7" w:rsidP="00E826DA">
      <w:r>
        <w:rPr>
          <w:noProof/>
        </w:rPr>
      </w:r>
      <w:r w:rsidR="00BB68A7">
        <w:rPr>
          <w:noProof/>
        </w:rPr>
        <w:pict w14:anchorId="6155CDD2">
          <v:shapetype id="_x0000_t202" coordsize="21600,21600" o:spt="202" path="m,l,21600r21600,l21600,xe">
            <v:stroke joinstyle="miter"/>
            <v:path gradientshapeok="t" o:connecttype="rect"/>
          </v:shapetype>
          <v:shape id="Text Box 2" o:spid="_x0000_s1026" type="#_x0000_t202" style="position:absolute;margin-left:464.6pt;margin-top:-18.15pt;width:80.9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KhtOAIAAHsEAAAOAAAAZHJzL2Uyb0RvYy54bWysVFFv0zAQfkfiP1h+p0lDu25R02l0K0Ia&#13;&#10;MGnlBziOk1g4PmO7Tcqv39nNug4QD4g8WD7f+bvvvvNleT10iuyFdRJ0QaeTlBKhOVRSNwX9tt28&#13;&#10;u6TEeaYrpkCLgh6Eo9ert2+WvclFBi2oSliCINrlvSlo673Jk8TxVnTMTcAIjc4abMc8mrZJKst6&#13;&#10;RO9UkqXpRdKDrYwFLpzD09ujk64ifl0L7r/WtROeqIIiNx9XG9cyrMlqyfLGMtNKPtJg/8CiY1Jj&#13;&#10;0hPULfOM7Kz8DaqT3IKD2k84dAnUteQi1oDVTNNfqnlsmRGxFhTHmZNM7v/B8i/7R/NgiR8+wIAN&#13;&#10;jEU4cw/8uyMa1i3TjbhxBoUMXjy6q6R/AKk9sogHY4y10LeCVa+PYwnbg8HWx+CtGHxACCZqn/TG&#13;&#10;5SOH0DOXu8Cm7D9DhVfYzkNkNNS2C/KiYARpYicPp+4hIuGBe5otZu/RxdGXLS6ybB5TsPz5trHO&#13;&#10;fxTQkbApqMWiIjrb3zsf2LD8OSQkc6BktZFKRcM25VpZsmf4kjbxG9FfhSlN+oJezTH33yHS+P0J&#13;&#10;opMeR0LJrqCXpyCWB23vdBUfrGdSHfdIWelRxyDdUUQ/lAOR1ShykLWE6oDCWsC6USKcWNy0YH9S&#13;&#10;0uPrL6j7sWNWUKI+aezg1XQ2C+MSjdl8kaFhzz3luYdpjlAF9ZQct2t/HLGdsbJpMdPxXWm4wYbW&#13;&#10;Mmr9wmqkjy88tmCcxjBC53aMevlnrJ4AAAD//wMAUEsDBBQABgAIAAAAIQCW2OVU5QAAAA8BAAAP&#13;&#10;AAAAZHJzL2Rvd25yZXYueG1sTI/NTsMwEITvSLyDtUhcUOs0QWmTxqkQCERvUBBc3XibRPgn2G4a&#13;&#10;3p7tCS4rrXZmdr5qMxnNRvShd1bAYp4AQ9s41dtWwPvb42wFLERpldTOooAfDLCpLy8qWSp3sq84&#13;&#10;7mLLKMSGUgroYhxKzkPToZFh7ga0dDs4b2Sk1bdceXmicKN5miQ5N7K39KGTA9532HztjkbA6vZ5&#13;&#10;/Azb7OWjyQ+6iDfL8enbC3F9NT2sadytgUWc4p8DzgzUH2oqtndHqwLTAoq0SEkqYJblGbCzIikW&#13;&#10;xLgXsEyB1xX/z1H/AgAA//8DAFBLAQItABQABgAIAAAAIQC2gziS/gAAAOEBAAATAAAAAAAAAAAA&#13;&#10;AAAAAAAAAABbQ29udGVudF9UeXBlc10ueG1sUEsBAi0AFAAGAAgAAAAhADj9If/WAAAAlAEAAAsA&#13;&#10;AAAAAAAAAAAAAAAALwEAAF9yZWxzLy5yZWxzUEsBAi0AFAAGAAgAAAAhADJsqG04AgAAewQAAA4A&#13;&#10;AAAAAAAAAAAAAAAALgIAAGRycy9lMm9Eb2MueG1sUEsBAi0AFAAGAAgAAAAhAJbY5VTlAAAADwEA&#13;&#10;AA8AAAAAAAAAAAAAAAAAkgQAAGRycy9kb3ducmV2LnhtbFBLBQYAAAAABAAEAPMAAACkBQAAAAA=&#13;&#10;">
            <o:lock v:ext="edit" aspectratio="t" verticies="t" text="t" shapetype="t"/>
            <v:textbox>
              <w:txbxContent>
                <w:p w14:paraId="2421B4F6" w14:textId="77777777" w:rsidR="00E826DA" w:rsidRDefault="00E826DA" w:rsidP="00E826DA">
                  <w:pPr>
                    <w:jc w:val="center"/>
                  </w:pPr>
                  <w:r>
                    <w:t>Annexure 16</w:t>
                  </w:r>
                </w:p>
              </w:txbxContent>
            </v:textbox>
          </v:shape>
        </w:pict>
      </w:r>
    </w:p>
    <w:p w14:paraId="49B3E00B" w14:textId="77777777" w:rsidR="00BB68A7" w:rsidRDefault="00BB68A7" w:rsidP="00E826DA">
      <w:pPr>
        <w:autoSpaceDE w:val="0"/>
        <w:autoSpaceDN w:val="0"/>
        <w:adjustRightInd w:val="0"/>
        <w:jc w:val="center"/>
        <w:rPr>
          <w:sz w:val="22"/>
          <w:szCs w:val="22"/>
        </w:rPr>
      </w:pPr>
    </w:p>
    <w:p w14:paraId="6230778A" w14:textId="77777777" w:rsidR="00BB68A7" w:rsidRDefault="00BB68A7" w:rsidP="00E826DA">
      <w:pPr>
        <w:autoSpaceDE w:val="0"/>
        <w:autoSpaceDN w:val="0"/>
        <w:adjustRightInd w:val="0"/>
        <w:jc w:val="center"/>
        <w:rPr>
          <w:sz w:val="22"/>
          <w:szCs w:val="22"/>
        </w:rPr>
      </w:pPr>
    </w:p>
    <w:p w14:paraId="4F897125" w14:textId="7866DB52" w:rsidR="00E826DA" w:rsidRPr="00E826DA" w:rsidRDefault="00E826DA" w:rsidP="00E826DA">
      <w:pPr>
        <w:autoSpaceDE w:val="0"/>
        <w:autoSpaceDN w:val="0"/>
        <w:adjustRightInd w:val="0"/>
        <w:jc w:val="center"/>
        <w:rPr>
          <w:sz w:val="22"/>
          <w:szCs w:val="22"/>
        </w:rPr>
      </w:pPr>
      <w:r w:rsidRPr="00E826DA">
        <w:rPr>
          <w:sz w:val="22"/>
          <w:szCs w:val="22"/>
        </w:rPr>
        <w:t>APPLICATION FOR CONSULTATION ON CLINICAL ETHICS</w:t>
      </w:r>
    </w:p>
    <w:p w14:paraId="66C67DAB" w14:textId="77777777" w:rsidR="00E826DA" w:rsidRPr="00E826DA" w:rsidRDefault="00E826DA" w:rsidP="00E826DA">
      <w:pPr>
        <w:rPr>
          <w:sz w:val="22"/>
          <w:szCs w:val="22"/>
        </w:rPr>
      </w:pPr>
    </w:p>
    <w:p w14:paraId="67CFF22B" w14:textId="77777777" w:rsidR="00E826DA" w:rsidRPr="00E826DA" w:rsidRDefault="00E826DA" w:rsidP="00E826DA">
      <w:pPr>
        <w:jc w:val="center"/>
        <w:rPr>
          <w:b/>
          <w:sz w:val="22"/>
          <w:szCs w:val="22"/>
        </w:rPr>
      </w:pPr>
      <w:r w:rsidRPr="00E826DA">
        <w:rPr>
          <w:b/>
          <w:sz w:val="22"/>
          <w:szCs w:val="22"/>
        </w:rPr>
        <w:t>PART 1 - BASIC INFORMATION</w:t>
      </w:r>
    </w:p>
    <w:p w14:paraId="2F8A4ECA" w14:textId="77777777" w:rsidR="00E826DA" w:rsidRPr="00E826DA" w:rsidRDefault="00E826DA" w:rsidP="00E826DA">
      <w:pPr>
        <w:rPr>
          <w:sz w:val="22"/>
          <w:szCs w:val="22"/>
        </w:rPr>
      </w:pPr>
    </w:p>
    <w:tbl>
      <w:tblPr>
        <w:tblW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tblGrid>
      <w:tr w:rsidR="00E826DA" w:rsidRPr="00E826DA" w14:paraId="30A85B71" w14:textId="77777777" w:rsidTr="00E826DA">
        <w:tc>
          <w:tcPr>
            <w:tcW w:w="1548" w:type="dxa"/>
            <w:tcBorders>
              <w:top w:val="single" w:sz="4" w:space="0" w:color="auto"/>
              <w:bottom w:val="single" w:sz="4" w:space="0" w:color="auto"/>
              <w:right w:val="single" w:sz="4" w:space="0" w:color="auto"/>
            </w:tcBorders>
          </w:tcPr>
          <w:p w14:paraId="67FD55D3" w14:textId="77777777" w:rsidR="00E826DA" w:rsidRPr="00E826DA" w:rsidRDefault="00E826DA" w:rsidP="00E826DA">
            <w:pPr>
              <w:widowControl w:val="0"/>
              <w:autoSpaceDE w:val="0"/>
              <w:autoSpaceDN w:val="0"/>
              <w:adjustRightInd w:val="0"/>
              <w:rPr>
                <w:i/>
                <w:iCs/>
              </w:rPr>
            </w:pPr>
            <w:r w:rsidRPr="00E826DA">
              <w:rPr>
                <w:sz w:val="22"/>
                <w:szCs w:val="22"/>
              </w:rPr>
              <w:t>Received date</w:t>
            </w:r>
          </w:p>
        </w:tc>
        <w:tc>
          <w:tcPr>
            <w:tcW w:w="1800" w:type="dxa"/>
            <w:tcBorders>
              <w:top w:val="single" w:sz="4" w:space="0" w:color="auto"/>
              <w:bottom w:val="single" w:sz="4" w:space="0" w:color="auto"/>
              <w:right w:val="single" w:sz="4" w:space="0" w:color="auto"/>
            </w:tcBorders>
          </w:tcPr>
          <w:p w14:paraId="7CD27390" w14:textId="77777777" w:rsidR="00E826DA" w:rsidRPr="00E826DA" w:rsidRDefault="00E826DA" w:rsidP="00E826DA">
            <w:pPr>
              <w:widowControl w:val="0"/>
              <w:autoSpaceDE w:val="0"/>
              <w:autoSpaceDN w:val="0"/>
              <w:adjustRightInd w:val="0"/>
              <w:rPr>
                <w:i/>
                <w:iCs/>
              </w:rPr>
            </w:pPr>
          </w:p>
        </w:tc>
      </w:tr>
    </w:tbl>
    <w:p w14:paraId="45C8C8E7" w14:textId="77777777" w:rsidR="00E826DA" w:rsidRPr="00E826DA" w:rsidRDefault="00E826DA" w:rsidP="00E826DA">
      <w:pPr>
        <w:spacing w:line="276" w:lineRule="auto"/>
        <w:contextualSpacing/>
        <w:rPr>
          <w:sz w:val="22"/>
          <w:szCs w:val="22"/>
        </w:rPr>
      </w:pPr>
    </w:p>
    <w:p w14:paraId="42D0315E" w14:textId="77777777" w:rsidR="00E826DA" w:rsidRPr="00E826DA" w:rsidRDefault="00E826DA" w:rsidP="00521632">
      <w:pPr>
        <w:numPr>
          <w:ilvl w:val="1"/>
          <w:numId w:val="18"/>
        </w:numPr>
        <w:tabs>
          <w:tab w:val="left" w:pos="540"/>
        </w:tabs>
        <w:spacing w:line="276" w:lineRule="auto"/>
        <w:contextualSpacing/>
        <w:rPr>
          <w:sz w:val="22"/>
          <w:szCs w:val="22"/>
        </w:rPr>
      </w:pPr>
      <w:r w:rsidRPr="00E826DA">
        <w:rPr>
          <w:sz w:val="22"/>
          <w:szCs w:val="22"/>
        </w:rPr>
        <w:t xml:space="preserve">Title of Research Project: descriptive and short </w:t>
      </w:r>
    </w:p>
    <w:p w14:paraId="4802A8C2" w14:textId="77777777" w:rsidR="00E826DA" w:rsidRPr="00E826DA" w:rsidRDefault="00E826DA" w:rsidP="00E826DA">
      <w:pPr>
        <w:spacing w:line="276" w:lineRule="auto"/>
        <w:ind w:left="360"/>
        <w:contextualSpacing/>
        <w:rPr>
          <w:sz w:val="22"/>
          <w:szCs w:val="22"/>
        </w:rPr>
      </w:pPr>
    </w:p>
    <w:tbl>
      <w:tblPr>
        <w:tblW w:w="6349"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9"/>
      </w:tblGrid>
      <w:tr w:rsidR="00E826DA" w:rsidRPr="00E826DA" w14:paraId="09010A0B" w14:textId="77777777" w:rsidTr="00E826DA">
        <w:tc>
          <w:tcPr>
            <w:tcW w:w="6349" w:type="dxa"/>
          </w:tcPr>
          <w:p w14:paraId="2910EA80" w14:textId="77777777" w:rsidR="00E826DA" w:rsidRPr="00E826DA" w:rsidRDefault="00E826DA" w:rsidP="00E826DA">
            <w:pPr>
              <w:contextualSpacing/>
              <w:rPr>
                <w:b/>
                <w:szCs w:val="28"/>
                <w:lang w:bidi="ta-IN"/>
              </w:rPr>
            </w:pPr>
          </w:p>
        </w:tc>
      </w:tr>
      <w:tr w:rsidR="00E826DA" w:rsidRPr="00E826DA" w14:paraId="5D173E9E" w14:textId="77777777" w:rsidTr="00E826DA">
        <w:tc>
          <w:tcPr>
            <w:tcW w:w="6349" w:type="dxa"/>
          </w:tcPr>
          <w:p w14:paraId="07EAFDCC" w14:textId="77777777" w:rsidR="00E826DA" w:rsidRPr="00E826DA" w:rsidRDefault="00E826DA" w:rsidP="00E826DA">
            <w:pPr>
              <w:contextualSpacing/>
              <w:rPr>
                <w:b/>
                <w:szCs w:val="28"/>
                <w:lang w:bidi="ta-IN"/>
              </w:rPr>
            </w:pPr>
          </w:p>
        </w:tc>
      </w:tr>
    </w:tbl>
    <w:p w14:paraId="5FCA267D" w14:textId="77777777" w:rsidR="00E826DA" w:rsidRPr="00E826DA" w:rsidRDefault="00E826DA" w:rsidP="00E826DA">
      <w:pPr>
        <w:ind w:left="360"/>
        <w:contextualSpacing/>
        <w:rPr>
          <w:sz w:val="22"/>
          <w:szCs w:val="22"/>
        </w:rPr>
      </w:pPr>
    </w:p>
    <w:p w14:paraId="6933633F" w14:textId="77777777" w:rsidR="00E826DA" w:rsidRPr="00E826DA" w:rsidRDefault="00E826DA" w:rsidP="00E826DA">
      <w:pPr>
        <w:numPr>
          <w:ilvl w:val="1"/>
          <w:numId w:val="18"/>
        </w:numPr>
        <w:spacing w:line="276" w:lineRule="auto"/>
        <w:ind w:left="540" w:hanging="540"/>
        <w:contextualSpacing/>
        <w:jc w:val="both"/>
        <w:rPr>
          <w:sz w:val="22"/>
          <w:szCs w:val="22"/>
        </w:rPr>
      </w:pPr>
      <w:r w:rsidRPr="00E826DA">
        <w:rPr>
          <w:sz w:val="22"/>
          <w:szCs w:val="22"/>
        </w:rPr>
        <w:t>Principal investigator/ applicant (</w:t>
      </w:r>
      <w:r w:rsidRPr="00E826DA">
        <w:rPr>
          <w:i/>
          <w:sz w:val="22"/>
          <w:szCs w:val="22"/>
        </w:rPr>
        <w:t>please attach CVs</w:t>
      </w:r>
      <w:r w:rsidRPr="00E826DA">
        <w:rPr>
          <w:sz w:val="22"/>
          <w:szCs w:val="22"/>
        </w:rPr>
        <w:t xml:space="preserve">)-if you have more than one </w:t>
      </w:r>
      <w:proofErr w:type="gramStart"/>
      <w:r w:rsidRPr="00E826DA">
        <w:rPr>
          <w:sz w:val="22"/>
          <w:szCs w:val="22"/>
        </w:rPr>
        <w:t>PI</w:t>
      </w:r>
      <w:proofErr w:type="gramEnd"/>
      <w:r w:rsidRPr="00E826DA">
        <w:rPr>
          <w:sz w:val="22"/>
          <w:szCs w:val="22"/>
        </w:rPr>
        <w:t xml:space="preserve"> please duplicate this form</w:t>
      </w:r>
    </w:p>
    <w:p w14:paraId="73735FEB" w14:textId="77777777" w:rsidR="00E826DA" w:rsidRPr="00E826DA" w:rsidRDefault="00E826DA" w:rsidP="00E826DA">
      <w:pPr>
        <w:spacing w:line="276" w:lineRule="auto"/>
        <w:ind w:left="360"/>
        <w:contextualSpacing/>
        <w:rPr>
          <w:sz w:val="22"/>
          <w:szCs w:val="22"/>
        </w:rPr>
      </w:pPr>
    </w:p>
    <w:tbl>
      <w:tblPr>
        <w:tblW w:w="6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880"/>
      </w:tblGrid>
      <w:tr w:rsidR="00E826DA" w:rsidRPr="00E826DA" w14:paraId="3839F5D2" w14:textId="77777777" w:rsidTr="00E826DA">
        <w:trPr>
          <w:trHeight w:val="20"/>
        </w:trPr>
        <w:tc>
          <w:tcPr>
            <w:tcW w:w="3870" w:type="dxa"/>
          </w:tcPr>
          <w:p w14:paraId="2C33BA20"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Title</w:t>
            </w:r>
          </w:p>
        </w:tc>
        <w:tc>
          <w:tcPr>
            <w:tcW w:w="2880" w:type="dxa"/>
          </w:tcPr>
          <w:p w14:paraId="57782BED" w14:textId="77777777" w:rsidR="00E826DA" w:rsidRPr="00E826DA" w:rsidRDefault="00E826DA" w:rsidP="00E826DA">
            <w:pPr>
              <w:tabs>
                <w:tab w:val="left" w:pos="2880"/>
                <w:tab w:val="left" w:pos="3060"/>
              </w:tabs>
              <w:contextualSpacing/>
              <w:jc w:val="both"/>
              <w:rPr>
                <w:lang w:bidi="ta-IN"/>
              </w:rPr>
            </w:pPr>
            <w:proofErr w:type="spellStart"/>
            <w:r w:rsidRPr="00E826DA">
              <w:rPr>
                <w:sz w:val="22"/>
                <w:szCs w:val="22"/>
                <w:lang w:bidi="ta-IN"/>
              </w:rPr>
              <w:t>Mr</w:t>
            </w:r>
            <w:proofErr w:type="spellEnd"/>
            <w:r w:rsidRPr="00E826DA">
              <w:rPr>
                <w:sz w:val="22"/>
                <w:szCs w:val="22"/>
                <w:lang w:bidi="ta-IN"/>
              </w:rPr>
              <w:t>/</w:t>
            </w:r>
            <w:proofErr w:type="spellStart"/>
            <w:r w:rsidRPr="00E826DA">
              <w:rPr>
                <w:sz w:val="22"/>
                <w:szCs w:val="22"/>
                <w:lang w:bidi="ta-IN"/>
              </w:rPr>
              <w:t>Ms</w:t>
            </w:r>
            <w:proofErr w:type="spellEnd"/>
            <w:r w:rsidRPr="00E826DA">
              <w:rPr>
                <w:sz w:val="22"/>
                <w:szCs w:val="22"/>
                <w:lang w:bidi="ta-IN"/>
              </w:rPr>
              <w:t>/Rev/Dr/Prof</w:t>
            </w:r>
          </w:p>
        </w:tc>
      </w:tr>
      <w:tr w:rsidR="00E826DA" w:rsidRPr="00E826DA" w14:paraId="3D68E906" w14:textId="77777777" w:rsidTr="00E826DA">
        <w:trPr>
          <w:trHeight w:val="20"/>
        </w:trPr>
        <w:tc>
          <w:tcPr>
            <w:tcW w:w="3870" w:type="dxa"/>
          </w:tcPr>
          <w:p w14:paraId="22984126"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 xml:space="preserve">Name </w:t>
            </w:r>
          </w:p>
        </w:tc>
        <w:tc>
          <w:tcPr>
            <w:tcW w:w="2880" w:type="dxa"/>
          </w:tcPr>
          <w:p w14:paraId="460809B3" w14:textId="77777777" w:rsidR="00E826DA" w:rsidRPr="00E826DA" w:rsidRDefault="00E826DA" w:rsidP="00E826DA">
            <w:pPr>
              <w:tabs>
                <w:tab w:val="left" w:pos="2880"/>
                <w:tab w:val="left" w:pos="3060"/>
              </w:tabs>
              <w:contextualSpacing/>
              <w:rPr>
                <w:lang w:bidi="ta-IN"/>
              </w:rPr>
            </w:pPr>
          </w:p>
        </w:tc>
      </w:tr>
      <w:tr w:rsidR="00E826DA" w:rsidRPr="00E826DA" w14:paraId="42FC6D16" w14:textId="77777777" w:rsidTr="00E826DA">
        <w:trPr>
          <w:trHeight w:val="20"/>
        </w:trPr>
        <w:tc>
          <w:tcPr>
            <w:tcW w:w="3870" w:type="dxa"/>
          </w:tcPr>
          <w:p w14:paraId="7CC07294"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Current designation</w:t>
            </w:r>
          </w:p>
        </w:tc>
        <w:tc>
          <w:tcPr>
            <w:tcW w:w="2880" w:type="dxa"/>
          </w:tcPr>
          <w:p w14:paraId="7DF88B14" w14:textId="77777777" w:rsidR="00E826DA" w:rsidRPr="00E826DA" w:rsidRDefault="00E826DA" w:rsidP="00E826DA">
            <w:pPr>
              <w:tabs>
                <w:tab w:val="left" w:pos="2880"/>
                <w:tab w:val="left" w:pos="3060"/>
              </w:tabs>
              <w:contextualSpacing/>
              <w:rPr>
                <w:lang w:bidi="ta-IN"/>
              </w:rPr>
            </w:pPr>
          </w:p>
        </w:tc>
      </w:tr>
      <w:tr w:rsidR="00E826DA" w:rsidRPr="00E826DA" w14:paraId="35EF2ECB" w14:textId="77777777" w:rsidTr="00E826DA">
        <w:trPr>
          <w:trHeight w:val="20"/>
        </w:trPr>
        <w:tc>
          <w:tcPr>
            <w:tcW w:w="3870" w:type="dxa"/>
          </w:tcPr>
          <w:p w14:paraId="68F1B158"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Institute where the applicant is attached</w:t>
            </w:r>
          </w:p>
        </w:tc>
        <w:tc>
          <w:tcPr>
            <w:tcW w:w="2880" w:type="dxa"/>
          </w:tcPr>
          <w:p w14:paraId="1B2D5A55" w14:textId="77777777" w:rsidR="00E826DA" w:rsidRPr="00E826DA" w:rsidRDefault="00E826DA" w:rsidP="00E826DA">
            <w:pPr>
              <w:tabs>
                <w:tab w:val="left" w:pos="2880"/>
                <w:tab w:val="left" w:pos="3060"/>
              </w:tabs>
              <w:contextualSpacing/>
              <w:rPr>
                <w:lang w:bidi="ta-IN"/>
              </w:rPr>
            </w:pPr>
          </w:p>
        </w:tc>
      </w:tr>
      <w:tr w:rsidR="00E826DA" w:rsidRPr="00E826DA" w14:paraId="6F2D0109" w14:textId="77777777" w:rsidTr="00E826DA">
        <w:trPr>
          <w:trHeight w:val="278"/>
        </w:trPr>
        <w:tc>
          <w:tcPr>
            <w:tcW w:w="3870" w:type="dxa"/>
          </w:tcPr>
          <w:p w14:paraId="33E2F943" w14:textId="14EEFD05" w:rsidR="00E826DA" w:rsidRPr="00E826DA" w:rsidRDefault="00E826DA" w:rsidP="00E826DA">
            <w:pPr>
              <w:tabs>
                <w:tab w:val="left" w:pos="2880"/>
                <w:tab w:val="left" w:pos="3060"/>
              </w:tabs>
              <w:contextualSpacing/>
              <w:jc w:val="both"/>
              <w:rPr>
                <w:lang w:bidi="ta-IN"/>
              </w:rPr>
            </w:pPr>
            <w:r w:rsidRPr="00E826DA">
              <w:rPr>
                <w:sz w:val="22"/>
                <w:szCs w:val="22"/>
                <w:lang w:bidi="ta-IN"/>
              </w:rPr>
              <w:t xml:space="preserve">Highest </w:t>
            </w:r>
            <w:r w:rsidR="00521632" w:rsidRPr="00E826DA">
              <w:rPr>
                <w:sz w:val="22"/>
                <w:szCs w:val="22"/>
                <w:lang w:bidi="ta-IN"/>
              </w:rPr>
              <w:t>educational qualification</w:t>
            </w:r>
            <w:r w:rsidRPr="00E826DA">
              <w:rPr>
                <w:sz w:val="22"/>
                <w:szCs w:val="22"/>
                <w:lang w:bidi="ta-IN"/>
              </w:rPr>
              <w:t xml:space="preserve"> of the applicant</w:t>
            </w:r>
          </w:p>
        </w:tc>
        <w:tc>
          <w:tcPr>
            <w:tcW w:w="2880" w:type="dxa"/>
          </w:tcPr>
          <w:p w14:paraId="25815F2D" w14:textId="77777777" w:rsidR="00E826DA" w:rsidRPr="00E826DA" w:rsidRDefault="00E826DA" w:rsidP="00E826DA">
            <w:pPr>
              <w:tabs>
                <w:tab w:val="left" w:pos="2880"/>
                <w:tab w:val="left" w:pos="3060"/>
              </w:tabs>
              <w:contextualSpacing/>
              <w:rPr>
                <w:lang w:bidi="ta-IN"/>
              </w:rPr>
            </w:pPr>
          </w:p>
        </w:tc>
      </w:tr>
      <w:tr w:rsidR="00E826DA" w:rsidRPr="00E826DA" w14:paraId="68D5CCA4" w14:textId="77777777" w:rsidTr="00E826DA">
        <w:trPr>
          <w:trHeight w:val="20"/>
        </w:trPr>
        <w:tc>
          <w:tcPr>
            <w:tcW w:w="3870" w:type="dxa"/>
          </w:tcPr>
          <w:p w14:paraId="2C8D9F3F"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Telephone (office)</w:t>
            </w:r>
          </w:p>
        </w:tc>
        <w:tc>
          <w:tcPr>
            <w:tcW w:w="2880" w:type="dxa"/>
          </w:tcPr>
          <w:p w14:paraId="5022F9CB" w14:textId="77777777" w:rsidR="00E826DA" w:rsidRPr="00E826DA" w:rsidRDefault="00E826DA" w:rsidP="00E826DA">
            <w:pPr>
              <w:tabs>
                <w:tab w:val="left" w:pos="2880"/>
                <w:tab w:val="left" w:pos="3060"/>
              </w:tabs>
              <w:contextualSpacing/>
              <w:rPr>
                <w:lang w:bidi="ta-IN"/>
              </w:rPr>
            </w:pPr>
          </w:p>
        </w:tc>
      </w:tr>
      <w:tr w:rsidR="00E826DA" w:rsidRPr="00E826DA" w14:paraId="4898918C" w14:textId="77777777" w:rsidTr="00E826DA">
        <w:trPr>
          <w:trHeight w:val="20"/>
        </w:trPr>
        <w:tc>
          <w:tcPr>
            <w:tcW w:w="3870" w:type="dxa"/>
          </w:tcPr>
          <w:p w14:paraId="6D189EFE"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Telephone (home)</w:t>
            </w:r>
          </w:p>
        </w:tc>
        <w:tc>
          <w:tcPr>
            <w:tcW w:w="2880" w:type="dxa"/>
          </w:tcPr>
          <w:p w14:paraId="64987A4C" w14:textId="77777777" w:rsidR="00E826DA" w:rsidRPr="00E826DA" w:rsidRDefault="00E826DA" w:rsidP="00E826DA">
            <w:pPr>
              <w:tabs>
                <w:tab w:val="left" w:pos="2880"/>
                <w:tab w:val="left" w:pos="3060"/>
              </w:tabs>
              <w:contextualSpacing/>
              <w:rPr>
                <w:lang w:bidi="ta-IN"/>
              </w:rPr>
            </w:pPr>
          </w:p>
        </w:tc>
      </w:tr>
      <w:tr w:rsidR="00E826DA" w:rsidRPr="00E826DA" w14:paraId="6D5BA685" w14:textId="77777777" w:rsidTr="00E826DA">
        <w:trPr>
          <w:trHeight w:val="20"/>
        </w:trPr>
        <w:tc>
          <w:tcPr>
            <w:tcW w:w="3870" w:type="dxa"/>
          </w:tcPr>
          <w:p w14:paraId="20147CD5"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Telephone (mobile)</w:t>
            </w:r>
          </w:p>
        </w:tc>
        <w:tc>
          <w:tcPr>
            <w:tcW w:w="2880" w:type="dxa"/>
          </w:tcPr>
          <w:p w14:paraId="4D05AA1B" w14:textId="77777777" w:rsidR="00E826DA" w:rsidRPr="00E826DA" w:rsidRDefault="00E826DA" w:rsidP="00E826DA">
            <w:pPr>
              <w:tabs>
                <w:tab w:val="left" w:pos="2880"/>
                <w:tab w:val="left" w:pos="3060"/>
              </w:tabs>
              <w:contextualSpacing/>
              <w:rPr>
                <w:lang w:bidi="ta-IN"/>
              </w:rPr>
            </w:pPr>
          </w:p>
        </w:tc>
      </w:tr>
      <w:tr w:rsidR="00E826DA" w:rsidRPr="00E826DA" w14:paraId="584D5EBF" w14:textId="77777777" w:rsidTr="00E826DA">
        <w:trPr>
          <w:trHeight w:val="20"/>
        </w:trPr>
        <w:tc>
          <w:tcPr>
            <w:tcW w:w="3870" w:type="dxa"/>
          </w:tcPr>
          <w:p w14:paraId="70103EEA"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e mail (main method of communication)</w:t>
            </w:r>
          </w:p>
        </w:tc>
        <w:tc>
          <w:tcPr>
            <w:tcW w:w="2880" w:type="dxa"/>
          </w:tcPr>
          <w:p w14:paraId="3A4A87ED" w14:textId="77777777" w:rsidR="00E826DA" w:rsidRPr="00E826DA" w:rsidRDefault="00E826DA" w:rsidP="00E826DA">
            <w:pPr>
              <w:tabs>
                <w:tab w:val="left" w:pos="2880"/>
                <w:tab w:val="left" w:pos="3060"/>
              </w:tabs>
              <w:contextualSpacing/>
              <w:rPr>
                <w:lang w:bidi="ta-IN"/>
              </w:rPr>
            </w:pPr>
          </w:p>
        </w:tc>
      </w:tr>
      <w:tr w:rsidR="00E826DA" w:rsidRPr="00E826DA" w14:paraId="06F12CB7" w14:textId="77777777" w:rsidTr="00E826DA">
        <w:trPr>
          <w:trHeight w:val="20"/>
        </w:trPr>
        <w:tc>
          <w:tcPr>
            <w:tcW w:w="3870" w:type="dxa"/>
          </w:tcPr>
          <w:p w14:paraId="2B38A273" w14:textId="77777777" w:rsidR="00E826DA" w:rsidRPr="00E826DA" w:rsidRDefault="00E826DA" w:rsidP="00E826DA">
            <w:pPr>
              <w:tabs>
                <w:tab w:val="left" w:pos="2880"/>
                <w:tab w:val="left" w:pos="3060"/>
              </w:tabs>
              <w:contextualSpacing/>
              <w:jc w:val="both"/>
              <w:rPr>
                <w:lang w:bidi="ta-IN"/>
              </w:rPr>
            </w:pPr>
            <w:r w:rsidRPr="00E826DA">
              <w:rPr>
                <w:sz w:val="22"/>
                <w:szCs w:val="22"/>
                <w:lang w:bidi="ta-IN"/>
              </w:rPr>
              <w:t>Address for correspondence</w:t>
            </w:r>
            <w:r w:rsidRPr="00E826DA">
              <w:rPr>
                <w:sz w:val="22"/>
                <w:szCs w:val="22"/>
                <w:lang w:bidi="ta-IN"/>
              </w:rPr>
              <w:tab/>
            </w:r>
          </w:p>
        </w:tc>
        <w:tc>
          <w:tcPr>
            <w:tcW w:w="2880" w:type="dxa"/>
          </w:tcPr>
          <w:p w14:paraId="36BCE02F" w14:textId="77777777" w:rsidR="00E826DA" w:rsidRPr="00E826DA" w:rsidRDefault="00E826DA" w:rsidP="00E826DA">
            <w:pPr>
              <w:tabs>
                <w:tab w:val="left" w:pos="2880"/>
                <w:tab w:val="left" w:pos="3060"/>
              </w:tabs>
              <w:contextualSpacing/>
              <w:rPr>
                <w:lang w:bidi="ta-IN"/>
              </w:rPr>
            </w:pPr>
          </w:p>
        </w:tc>
      </w:tr>
    </w:tbl>
    <w:p w14:paraId="6D4D2073" w14:textId="77777777" w:rsidR="00E826DA" w:rsidRPr="00E826DA" w:rsidRDefault="00E826DA" w:rsidP="00E826DA">
      <w:pPr>
        <w:tabs>
          <w:tab w:val="left" w:pos="2880"/>
          <w:tab w:val="left" w:pos="3060"/>
        </w:tabs>
        <w:contextualSpacing/>
        <w:rPr>
          <w:sz w:val="22"/>
          <w:szCs w:val="22"/>
        </w:rPr>
      </w:pPr>
    </w:p>
    <w:p w14:paraId="42E2CFEB" w14:textId="77777777" w:rsidR="00E826DA" w:rsidRPr="00E826DA" w:rsidRDefault="00E826DA" w:rsidP="00E826DA">
      <w:pPr>
        <w:numPr>
          <w:ilvl w:val="1"/>
          <w:numId w:val="18"/>
        </w:numPr>
        <w:tabs>
          <w:tab w:val="left" w:pos="270"/>
        </w:tabs>
        <w:spacing w:line="276" w:lineRule="auto"/>
        <w:ind w:left="540" w:hanging="540"/>
        <w:contextualSpacing/>
        <w:jc w:val="both"/>
        <w:rPr>
          <w:sz w:val="22"/>
          <w:szCs w:val="22"/>
        </w:rPr>
      </w:pPr>
      <w:r w:rsidRPr="00E826DA">
        <w:rPr>
          <w:sz w:val="22"/>
          <w:szCs w:val="22"/>
        </w:rPr>
        <w:t>Names, qualifications and affiliations of the co-investigators.</w:t>
      </w:r>
    </w:p>
    <w:p w14:paraId="124F32D4" w14:textId="77777777" w:rsidR="00E826DA" w:rsidRPr="00E826DA" w:rsidRDefault="00E826DA" w:rsidP="00E826DA">
      <w:pPr>
        <w:tabs>
          <w:tab w:val="left" w:pos="2880"/>
          <w:tab w:val="left" w:pos="3060"/>
        </w:tabs>
        <w:spacing w:line="276" w:lineRule="auto"/>
        <w:contextualSpacing/>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975"/>
        <w:gridCol w:w="2072"/>
      </w:tblGrid>
      <w:tr w:rsidR="00E826DA" w:rsidRPr="00E826DA" w14:paraId="27798B2E" w14:textId="77777777" w:rsidTr="00E826DA">
        <w:tc>
          <w:tcPr>
            <w:tcW w:w="3893" w:type="dxa"/>
          </w:tcPr>
          <w:p w14:paraId="035DBB4C" w14:textId="77777777" w:rsidR="00E826DA" w:rsidRPr="00E826DA" w:rsidRDefault="00E826DA" w:rsidP="00E826DA">
            <w:pPr>
              <w:widowControl w:val="0"/>
              <w:tabs>
                <w:tab w:val="left" w:pos="360"/>
              </w:tabs>
              <w:autoSpaceDE w:val="0"/>
              <w:autoSpaceDN w:val="0"/>
              <w:adjustRightInd w:val="0"/>
              <w:ind w:right="431"/>
              <w:rPr>
                <w:b/>
                <w:iCs/>
                <w:sz w:val="18"/>
                <w:szCs w:val="18"/>
              </w:rPr>
            </w:pPr>
            <w:r w:rsidRPr="00E826DA">
              <w:rPr>
                <w:i/>
                <w:iCs/>
                <w:sz w:val="20"/>
                <w:szCs w:val="16"/>
              </w:rPr>
              <w:tab/>
            </w:r>
            <w:r w:rsidRPr="00E826DA">
              <w:rPr>
                <w:b/>
                <w:iCs/>
                <w:sz w:val="22"/>
                <w:szCs w:val="18"/>
              </w:rPr>
              <w:t xml:space="preserve">Name </w:t>
            </w:r>
          </w:p>
        </w:tc>
        <w:tc>
          <w:tcPr>
            <w:tcW w:w="2677" w:type="dxa"/>
          </w:tcPr>
          <w:p w14:paraId="3DE702A4"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affiliation</w:t>
            </w:r>
          </w:p>
        </w:tc>
        <w:tc>
          <w:tcPr>
            <w:tcW w:w="2251" w:type="dxa"/>
          </w:tcPr>
          <w:p w14:paraId="625D119C" w14:textId="77777777" w:rsidR="00E826DA" w:rsidRPr="00E826DA" w:rsidRDefault="00E826DA" w:rsidP="00E826DA">
            <w:pPr>
              <w:widowControl w:val="0"/>
              <w:tabs>
                <w:tab w:val="left" w:pos="360"/>
              </w:tabs>
              <w:autoSpaceDE w:val="0"/>
              <w:autoSpaceDN w:val="0"/>
              <w:adjustRightInd w:val="0"/>
              <w:ind w:right="431"/>
              <w:rPr>
                <w:b/>
                <w:iCs/>
                <w:szCs w:val="18"/>
              </w:rPr>
            </w:pPr>
            <w:r w:rsidRPr="00E826DA">
              <w:rPr>
                <w:b/>
                <w:iCs/>
                <w:sz w:val="22"/>
                <w:szCs w:val="18"/>
              </w:rPr>
              <w:t>Qualifications</w:t>
            </w:r>
          </w:p>
        </w:tc>
      </w:tr>
      <w:tr w:rsidR="00E826DA" w:rsidRPr="00E826DA" w14:paraId="000AD92A" w14:textId="77777777" w:rsidTr="00E826DA">
        <w:tc>
          <w:tcPr>
            <w:tcW w:w="3893" w:type="dxa"/>
          </w:tcPr>
          <w:p w14:paraId="7CDD20B3" w14:textId="350C835B" w:rsidR="00E826DA" w:rsidRPr="00E826DA" w:rsidRDefault="00E826DA" w:rsidP="00E826DA">
            <w:pPr>
              <w:widowControl w:val="0"/>
              <w:tabs>
                <w:tab w:val="left" w:pos="360"/>
              </w:tabs>
              <w:autoSpaceDE w:val="0"/>
              <w:autoSpaceDN w:val="0"/>
              <w:adjustRightInd w:val="0"/>
              <w:ind w:right="431"/>
              <w:rPr>
                <w:b/>
                <w:iCs/>
                <w:sz w:val="18"/>
                <w:szCs w:val="18"/>
              </w:rPr>
            </w:pPr>
          </w:p>
        </w:tc>
        <w:tc>
          <w:tcPr>
            <w:tcW w:w="2677" w:type="dxa"/>
          </w:tcPr>
          <w:p w14:paraId="4A3C6DAF" w14:textId="7C0D0C9F" w:rsidR="00E826DA" w:rsidRPr="00E826DA" w:rsidRDefault="00E826DA" w:rsidP="00E826DA">
            <w:pPr>
              <w:widowControl w:val="0"/>
              <w:tabs>
                <w:tab w:val="left" w:pos="360"/>
              </w:tabs>
              <w:autoSpaceDE w:val="0"/>
              <w:autoSpaceDN w:val="0"/>
              <w:adjustRightInd w:val="0"/>
              <w:ind w:right="431"/>
              <w:rPr>
                <w:b/>
                <w:iCs/>
                <w:sz w:val="18"/>
                <w:szCs w:val="18"/>
              </w:rPr>
            </w:pPr>
          </w:p>
        </w:tc>
        <w:tc>
          <w:tcPr>
            <w:tcW w:w="2251" w:type="dxa"/>
          </w:tcPr>
          <w:p w14:paraId="0B48B9C1" w14:textId="5EB1C847" w:rsidR="00E826DA" w:rsidRPr="00E826DA" w:rsidRDefault="00E826DA" w:rsidP="00E826DA">
            <w:pPr>
              <w:widowControl w:val="0"/>
              <w:tabs>
                <w:tab w:val="left" w:pos="360"/>
              </w:tabs>
              <w:autoSpaceDE w:val="0"/>
              <w:autoSpaceDN w:val="0"/>
              <w:adjustRightInd w:val="0"/>
              <w:ind w:right="431"/>
              <w:rPr>
                <w:b/>
                <w:iCs/>
                <w:sz w:val="18"/>
                <w:szCs w:val="18"/>
              </w:rPr>
            </w:pPr>
          </w:p>
        </w:tc>
      </w:tr>
      <w:tr w:rsidR="00E826DA" w:rsidRPr="00E826DA" w14:paraId="217318F3" w14:textId="77777777" w:rsidTr="00E826DA">
        <w:tc>
          <w:tcPr>
            <w:tcW w:w="3893" w:type="dxa"/>
          </w:tcPr>
          <w:p w14:paraId="3B39CEA4" w14:textId="3C181BD7" w:rsidR="00E826DA" w:rsidRPr="00E826DA" w:rsidRDefault="00E826DA" w:rsidP="00E826DA">
            <w:pPr>
              <w:widowControl w:val="0"/>
              <w:tabs>
                <w:tab w:val="left" w:pos="360"/>
              </w:tabs>
              <w:autoSpaceDE w:val="0"/>
              <w:autoSpaceDN w:val="0"/>
              <w:adjustRightInd w:val="0"/>
              <w:ind w:right="431"/>
            </w:pPr>
          </w:p>
        </w:tc>
        <w:tc>
          <w:tcPr>
            <w:tcW w:w="2677" w:type="dxa"/>
          </w:tcPr>
          <w:p w14:paraId="33B92DC4" w14:textId="1BAA1DAF" w:rsidR="00E826DA" w:rsidRPr="00E826DA" w:rsidRDefault="00E826DA" w:rsidP="00E826DA">
            <w:pPr>
              <w:widowControl w:val="0"/>
              <w:tabs>
                <w:tab w:val="left" w:pos="360"/>
              </w:tabs>
              <w:autoSpaceDE w:val="0"/>
              <w:autoSpaceDN w:val="0"/>
              <w:adjustRightInd w:val="0"/>
              <w:ind w:right="431"/>
            </w:pPr>
          </w:p>
        </w:tc>
        <w:tc>
          <w:tcPr>
            <w:tcW w:w="2251" w:type="dxa"/>
          </w:tcPr>
          <w:p w14:paraId="621D848E" w14:textId="43931157" w:rsidR="00E826DA" w:rsidRPr="00E826DA" w:rsidRDefault="00E826DA" w:rsidP="00E826DA">
            <w:pPr>
              <w:widowControl w:val="0"/>
              <w:tabs>
                <w:tab w:val="left" w:pos="360"/>
              </w:tabs>
              <w:autoSpaceDE w:val="0"/>
              <w:autoSpaceDN w:val="0"/>
              <w:adjustRightInd w:val="0"/>
              <w:ind w:right="431"/>
            </w:pPr>
          </w:p>
        </w:tc>
      </w:tr>
      <w:tr w:rsidR="00E826DA" w:rsidRPr="00E826DA" w14:paraId="108F321B" w14:textId="77777777" w:rsidTr="00E826DA">
        <w:tc>
          <w:tcPr>
            <w:tcW w:w="3893" w:type="dxa"/>
          </w:tcPr>
          <w:p w14:paraId="5790E231" w14:textId="03F0E286" w:rsidR="00E826DA" w:rsidRPr="00E826DA" w:rsidRDefault="00E826DA" w:rsidP="00E826DA">
            <w:pPr>
              <w:widowControl w:val="0"/>
              <w:tabs>
                <w:tab w:val="left" w:pos="360"/>
              </w:tabs>
              <w:autoSpaceDE w:val="0"/>
              <w:autoSpaceDN w:val="0"/>
              <w:adjustRightInd w:val="0"/>
              <w:ind w:right="431"/>
            </w:pPr>
          </w:p>
        </w:tc>
        <w:tc>
          <w:tcPr>
            <w:tcW w:w="2677" w:type="dxa"/>
          </w:tcPr>
          <w:p w14:paraId="6C424951" w14:textId="68418808" w:rsidR="00E826DA" w:rsidRPr="00E826DA" w:rsidRDefault="00E826DA" w:rsidP="00E826DA">
            <w:pPr>
              <w:widowControl w:val="0"/>
              <w:tabs>
                <w:tab w:val="left" w:pos="360"/>
              </w:tabs>
              <w:autoSpaceDE w:val="0"/>
              <w:autoSpaceDN w:val="0"/>
              <w:adjustRightInd w:val="0"/>
              <w:ind w:right="431"/>
            </w:pPr>
          </w:p>
        </w:tc>
        <w:tc>
          <w:tcPr>
            <w:tcW w:w="2251" w:type="dxa"/>
          </w:tcPr>
          <w:p w14:paraId="46038842" w14:textId="655D33A4" w:rsidR="00E826DA" w:rsidRPr="00E826DA" w:rsidRDefault="00E826DA" w:rsidP="00E826DA">
            <w:pPr>
              <w:widowControl w:val="0"/>
              <w:tabs>
                <w:tab w:val="left" w:pos="360"/>
              </w:tabs>
              <w:autoSpaceDE w:val="0"/>
              <w:autoSpaceDN w:val="0"/>
              <w:adjustRightInd w:val="0"/>
              <w:ind w:right="431"/>
            </w:pPr>
          </w:p>
        </w:tc>
      </w:tr>
    </w:tbl>
    <w:p w14:paraId="6081FF63" w14:textId="77777777" w:rsidR="00E826DA" w:rsidRPr="00E826DA" w:rsidRDefault="00E826DA" w:rsidP="00E826DA">
      <w:pPr>
        <w:spacing w:line="276" w:lineRule="auto"/>
        <w:ind w:left="360"/>
        <w:contextualSpacing/>
        <w:rPr>
          <w:sz w:val="22"/>
          <w:szCs w:val="22"/>
        </w:rPr>
      </w:pPr>
    </w:p>
    <w:p w14:paraId="762F610A" w14:textId="77777777" w:rsidR="00E826DA" w:rsidRPr="00E826DA" w:rsidRDefault="00E826DA" w:rsidP="00E826DA">
      <w:pPr>
        <w:numPr>
          <w:ilvl w:val="1"/>
          <w:numId w:val="18"/>
        </w:numPr>
        <w:spacing w:line="276" w:lineRule="auto"/>
        <w:ind w:left="540" w:hanging="540"/>
        <w:contextualSpacing/>
        <w:rPr>
          <w:sz w:val="22"/>
          <w:szCs w:val="22"/>
        </w:rPr>
      </w:pPr>
      <w:r w:rsidRPr="00E826DA">
        <w:rPr>
          <w:sz w:val="22"/>
          <w:szCs w:val="22"/>
        </w:rPr>
        <w:t xml:space="preserve">Brief description of the consultation needed. </w:t>
      </w:r>
    </w:p>
    <w:p w14:paraId="12AAA1F0" w14:textId="77777777" w:rsidR="00E826DA" w:rsidRPr="00E826DA" w:rsidRDefault="00E826DA" w:rsidP="00E826DA">
      <w:pPr>
        <w:spacing w:line="276" w:lineRule="auto"/>
        <w:ind w:left="360"/>
        <w:contextualSpacing/>
        <w:rPr>
          <w:sz w:val="22"/>
          <w:szCs w:val="22"/>
        </w:rPr>
      </w:pPr>
    </w:p>
    <w:p w14:paraId="37133DD8" w14:textId="77777777" w:rsidR="00E826DA" w:rsidRPr="00E826DA" w:rsidRDefault="00E826DA" w:rsidP="00E826DA">
      <w:pPr>
        <w:spacing w:line="276" w:lineRule="auto"/>
        <w:contextualSpacing/>
        <w:rPr>
          <w:sz w:val="22"/>
          <w:szCs w:val="22"/>
        </w:rPr>
      </w:pPr>
    </w:p>
    <w:p w14:paraId="78385025" w14:textId="77777777" w:rsidR="00E826DA" w:rsidRPr="00E826DA" w:rsidRDefault="00E826DA" w:rsidP="00E826DA">
      <w:pPr>
        <w:spacing w:line="276" w:lineRule="auto"/>
        <w:contextualSpacing/>
        <w:rPr>
          <w:sz w:val="22"/>
          <w:szCs w:val="22"/>
        </w:rPr>
      </w:pPr>
    </w:p>
    <w:p w14:paraId="2367A2FD" w14:textId="77777777" w:rsidR="00E826DA" w:rsidRPr="00E826DA" w:rsidRDefault="00E826DA" w:rsidP="00E826DA">
      <w:pPr>
        <w:spacing w:line="276" w:lineRule="auto"/>
        <w:contextualSpacing/>
        <w:rPr>
          <w:sz w:val="22"/>
          <w:szCs w:val="22"/>
        </w:rPr>
      </w:pPr>
    </w:p>
    <w:p w14:paraId="59E48E03" w14:textId="77777777" w:rsidR="00E826DA" w:rsidRPr="00E826DA" w:rsidRDefault="00E826DA" w:rsidP="00E826DA">
      <w:pPr>
        <w:numPr>
          <w:ilvl w:val="1"/>
          <w:numId w:val="18"/>
        </w:numPr>
        <w:spacing w:line="276" w:lineRule="auto"/>
        <w:ind w:left="540" w:hanging="540"/>
        <w:contextualSpacing/>
        <w:jc w:val="both"/>
        <w:rPr>
          <w:sz w:val="22"/>
          <w:szCs w:val="22"/>
        </w:rPr>
      </w:pPr>
      <w:r w:rsidRPr="00E826DA">
        <w:rPr>
          <w:sz w:val="22"/>
          <w:szCs w:val="22"/>
        </w:rPr>
        <w:t xml:space="preserve">If this is a student project (undergraduate or post graduate) please give details of your academic supervisory arrangements.  </w:t>
      </w: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3851"/>
      </w:tblGrid>
      <w:tr w:rsidR="00E826DA" w:rsidRPr="00E826DA" w14:paraId="038885C6" w14:textId="77777777" w:rsidTr="00E826DA">
        <w:trPr>
          <w:trHeight w:val="336"/>
        </w:trPr>
        <w:tc>
          <w:tcPr>
            <w:tcW w:w="3114" w:type="dxa"/>
          </w:tcPr>
          <w:p w14:paraId="3028FB95" w14:textId="77777777" w:rsidR="00E826DA" w:rsidRPr="00E826DA" w:rsidRDefault="00E826DA" w:rsidP="00E826DA">
            <w:pPr>
              <w:contextualSpacing/>
              <w:rPr>
                <w:lang w:bidi="ta-IN"/>
              </w:rPr>
            </w:pPr>
            <w:r w:rsidRPr="00E826DA">
              <w:rPr>
                <w:sz w:val="22"/>
                <w:szCs w:val="22"/>
                <w:lang w:bidi="ta-IN"/>
              </w:rPr>
              <w:t>Course/degree</w:t>
            </w:r>
          </w:p>
        </w:tc>
        <w:tc>
          <w:tcPr>
            <w:tcW w:w="5136" w:type="dxa"/>
          </w:tcPr>
          <w:p w14:paraId="2F484B96" w14:textId="77777777" w:rsidR="00E826DA" w:rsidRPr="00E826DA" w:rsidRDefault="00E826DA" w:rsidP="00E826DA">
            <w:pPr>
              <w:contextualSpacing/>
              <w:rPr>
                <w:lang w:bidi="ta-IN"/>
              </w:rPr>
            </w:pPr>
          </w:p>
        </w:tc>
      </w:tr>
      <w:tr w:rsidR="00E826DA" w:rsidRPr="00E826DA" w14:paraId="310CCF90" w14:textId="77777777" w:rsidTr="00E826DA">
        <w:trPr>
          <w:trHeight w:val="289"/>
        </w:trPr>
        <w:tc>
          <w:tcPr>
            <w:tcW w:w="3114" w:type="dxa"/>
          </w:tcPr>
          <w:p w14:paraId="2780ACF6" w14:textId="77777777" w:rsidR="00E826DA" w:rsidRPr="00E826DA" w:rsidRDefault="00E826DA" w:rsidP="00E826DA">
            <w:pPr>
              <w:contextualSpacing/>
              <w:rPr>
                <w:lang w:bidi="ta-IN"/>
              </w:rPr>
            </w:pPr>
            <w:r w:rsidRPr="00E826DA">
              <w:rPr>
                <w:sz w:val="22"/>
                <w:szCs w:val="22"/>
                <w:lang w:bidi="ta-IN"/>
              </w:rPr>
              <w:t>Faculty/ Institution</w:t>
            </w:r>
          </w:p>
        </w:tc>
        <w:tc>
          <w:tcPr>
            <w:tcW w:w="5136" w:type="dxa"/>
          </w:tcPr>
          <w:p w14:paraId="0E781D68" w14:textId="77777777" w:rsidR="00E826DA" w:rsidRPr="00E826DA" w:rsidRDefault="00E826DA" w:rsidP="00E826DA">
            <w:pPr>
              <w:contextualSpacing/>
              <w:rPr>
                <w:b/>
                <w:lang w:bidi="ta-IN"/>
              </w:rPr>
            </w:pPr>
          </w:p>
        </w:tc>
      </w:tr>
      <w:tr w:rsidR="00E826DA" w:rsidRPr="00E826DA" w14:paraId="7F063B4B" w14:textId="77777777" w:rsidTr="00E826DA">
        <w:trPr>
          <w:trHeight w:val="620"/>
        </w:trPr>
        <w:tc>
          <w:tcPr>
            <w:tcW w:w="3114" w:type="dxa"/>
          </w:tcPr>
          <w:p w14:paraId="5383844E" w14:textId="77777777" w:rsidR="00E826DA" w:rsidRPr="00E826DA" w:rsidRDefault="00E826DA" w:rsidP="00E826DA">
            <w:pPr>
              <w:contextualSpacing/>
              <w:rPr>
                <w:lang w:bidi="ta-IN"/>
              </w:rPr>
            </w:pPr>
            <w:r w:rsidRPr="00E826DA">
              <w:rPr>
                <w:sz w:val="22"/>
                <w:szCs w:val="22"/>
                <w:lang w:bidi="ta-IN"/>
              </w:rPr>
              <w:t>Academic supervisor/s</w:t>
            </w:r>
            <w:r w:rsidRPr="00E826DA">
              <w:rPr>
                <w:sz w:val="22"/>
                <w:szCs w:val="22"/>
                <w:lang w:bidi="ta-IN"/>
              </w:rPr>
              <w:tab/>
            </w:r>
          </w:p>
          <w:p w14:paraId="777778A1" w14:textId="77777777" w:rsidR="00E826DA" w:rsidRPr="00E826DA" w:rsidRDefault="00E826DA" w:rsidP="00E826DA">
            <w:pPr>
              <w:contextualSpacing/>
              <w:rPr>
                <w:lang w:bidi="ta-IN"/>
              </w:rPr>
            </w:pPr>
            <w:r w:rsidRPr="00E826DA">
              <w:rPr>
                <w:sz w:val="22"/>
                <w:szCs w:val="22"/>
                <w:lang w:bidi="ta-IN"/>
              </w:rPr>
              <w:t>(</w:t>
            </w:r>
            <w:proofErr w:type="gramStart"/>
            <w:r w:rsidRPr="00E826DA">
              <w:rPr>
                <w:i/>
                <w:sz w:val="18"/>
                <w:szCs w:val="18"/>
                <w:lang w:bidi="ta-IN"/>
              </w:rPr>
              <w:t>name</w:t>
            </w:r>
            <w:proofErr w:type="gramEnd"/>
            <w:r w:rsidRPr="00E826DA">
              <w:rPr>
                <w:i/>
                <w:sz w:val="18"/>
                <w:szCs w:val="18"/>
                <w:lang w:bidi="ta-IN"/>
              </w:rPr>
              <w:t>, affiliation and qualifications</w:t>
            </w:r>
            <w:r w:rsidRPr="00E826DA">
              <w:rPr>
                <w:sz w:val="22"/>
                <w:szCs w:val="22"/>
                <w:lang w:bidi="ta-IN"/>
              </w:rPr>
              <w:t>)</w:t>
            </w:r>
          </w:p>
        </w:tc>
        <w:tc>
          <w:tcPr>
            <w:tcW w:w="5136" w:type="dxa"/>
          </w:tcPr>
          <w:p w14:paraId="3D5B9F97" w14:textId="77777777" w:rsidR="00E826DA" w:rsidRPr="00E826DA" w:rsidRDefault="00E826DA" w:rsidP="00E826DA">
            <w:pPr>
              <w:contextualSpacing/>
              <w:rPr>
                <w:b/>
                <w:lang w:bidi="ta-IN"/>
              </w:rPr>
            </w:pPr>
          </w:p>
        </w:tc>
      </w:tr>
    </w:tbl>
    <w:p w14:paraId="2D1DAB7A" w14:textId="77777777" w:rsidR="00E826DA" w:rsidRPr="00E826DA" w:rsidRDefault="00E826DA" w:rsidP="00E826DA">
      <w:pPr>
        <w:spacing w:line="276" w:lineRule="auto"/>
        <w:ind w:left="360"/>
        <w:contextualSpacing/>
        <w:rPr>
          <w:sz w:val="22"/>
          <w:szCs w:val="22"/>
        </w:rPr>
      </w:pPr>
    </w:p>
    <w:p w14:paraId="66482B47" w14:textId="77777777" w:rsidR="00E826DA" w:rsidRPr="00E826DA" w:rsidRDefault="00E826DA" w:rsidP="00E826DA">
      <w:pPr>
        <w:spacing w:line="276" w:lineRule="auto"/>
        <w:contextualSpacing/>
        <w:rPr>
          <w:sz w:val="22"/>
          <w:szCs w:val="22"/>
        </w:rPr>
      </w:pPr>
      <w:r w:rsidRPr="00E826DA">
        <w:rPr>
          <w:sz w:val="22"/>
          <w:szCs w:val="22"/>
        </w:rPr>
        <w:t>1.24</w:t>
      </w:r>
    </w:p>
    <w:p w14:paraId="79B13954" w14:textId="77777777" w:rsidR="00E826DA" w:rsidRPr="00E826DA" w:rsidRDefault="00E826DA" w:rsidP="00E826DA">
      <w:pPr>
        <w:spacing w:line="276" w:lineRule="auto"/>
        <w:ind w:left="360"/>
        <w:contextualSpacing/>
        <w:jc w:val="both"/>
        <w:rPr>
          <w:sz w:val="22"/>
          <w:szCs w:val="22"/>
        </w:rPr>
      </w:pPr>
      <w:r w:rsidRPr="00E826DA">
        <w:rPr>
          <w:sz w:val="22"/>
          <w:szCs w:val="22"/>
        </w:rPr>
        <w:t>a. Where will the study take place?</w:t>
      </w:r>
    </w:p>
    <w:p w14:paraId="1EF132FE" w14:textId="77777777" w:rsidR="00E826DA" w:rsidRPr="00E826DA" w:rsidRDefault="00E826DA" w:rsidP="00E826DA">
      <w:pPr>
        <w:ind w:left="360"/>
        <w:contextualSpacing/>
        <w:rPr>
          <w:sz w:val="22"/>
          <w:szCs w:val="18"/>
        </w:rPr>
      </w:pPr>
    </w:p>
    <w:p w14:paraId="263E0E45" w14:textId="77777777" w:rsidR="00E826DA" w:rsidRPr="00E826DA" w:rsidRDefault="00E826DA" w:rsidP="00E826DA">
      <w:pPr>
        <w:ind w:left="360"/>
        <w:contextualSpacing/>
        <w:jc w:val="both"/>
        <w:rPr>
          <w:sz w:val="22"/>
          <w:szCs w:val="18"/>
        </w:rPr>
      </w:pPr>
      <w:r w:rsidRPr="00E826DA">
        <w:rPr>
          <w:sz w:val="22"/>
          <w:szCs w:val="18"/>
        </w:rPr>
        <w:t xml:space="preserve">b. Is this a collaborative and multi-center trial? </w:t>
      </w:r>
    </w:p>
    <w:p w14:paraId="35B6384C" w14:textId="77777777" w:rsidR="00E826DA" w:rsidRPr="00E826DA" w:rsidRDefault="00E826DA" w:rsidP="00E826DA">
      <w:pPr>
        <w:ind w:left="360" w:firstLine="360"/>
        <w:jc w:val="both"/>
        <w:rPr>
          <w:sz w:val="22"/>
          <w:szCs w:val="22"/>
        </w:rPr>
      </w:pPr>
      <w:r w:rsidRPr="00E826DA">
        <w:rPr>
          <w:sz w:val="22"/>
          <w:szCs w:val="22"/>
        </w:rPr>
        <w:fldChar w:fldCharType="begin">
          <w:ffData>
            <w:name w:val=""/>
            <w:enabled/>
            <w:calcOnExit w:val="0"/>
            <w:checkBox>
              <w:sizeAuto/>
              <w:default w:val="0"/>
            </w:checkBox>
          </w:ffData>
        </w:fldChar>
      </w:r>
      <w:r w:rsidRPr="00E826DA">
        <w:rPr>
          <w:sz w:val="22"/>
          <w:szCs w:val="22"/>
        </w:rPr>
        <w:instrText xml:space="preserve"> FORMCHECKBOX </w:instrText>
      </w:r>
      <w:r w:rsidR="00BB68A7">
        <w:rPr>
          <w:sz w:val="22"/>
          <w:szCs w:val="22"/>
        </w:rPr>
      </w:r>
      <w:r w:rsidR="00BB68A7">
        <w:rPr>
          <w:sz w:val="22"/>
          <w:szCs w:val="22"/>
        </w:rPr>
        <w:fldChar w:fldCharType="separate"/>
      </w:r>
      <w:r w:rsidRPr="00E826DA">
        <w:rPr>
          <w:sz w:val="22"/>
          <w:szCs w:val="22"/>
        </w:rPr>
        <w:fldChar w:fldCharType="end"/>
      </w:r>
      <w:r w:rsidRPr="00E826DA">
        <w:rPr>
          <w:sz w:val="22"/>
          <w:szCs w:val="22"/>
        </w:rPr>
        <w:t xml:space="preserve"> No</w:t>
      </w:r>
    </w:p>
    <w:p w14:paraId="2A9A7D2C" w14:textId="77777777" w:rsidR="00E826DA" w:rsidRPr="00E826DA" w:rsidRDefault="00E826DA" w:rsidP="00E826DA">
      <w:pPr>
        <w:ind w:left="360" w:firstLine="360"/>
        <w:jc w:val="both"/>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BB68A7">
        <w:rPr>
          <w:sz w:val="22"/>
          <w:szCs w:val="22"/>
        </w:rPr>
      </w:r>
      <w:r w:rsidR="00BB68A7">
        <w:rPr>
          <w:sz w:val="22"/>
          <w:szCs w:val="22"/>
        </w:rPr>
        <w:fldChar w:fldCharType="separate"/>
      </w:r>
      <w:r w:rsidRPr="00E826DA">
        <w:rPr>
          <w:sz w:val="22"/>
          <w:szCs w:val="22"/>
        </w:rPr>
        <w:fldChar w:fldCharType="end"/>
      </w:r>
      <w:r w:rsidRPr="00E826DA">
        <w:rPr>
          <w:sz w:val="22"/>
          <w:szCs w:val="22"/>
        </w:rPr>
        <w:t xml:space="preserve"> Yes</w:t>
      </w:r>
    </w:p>
    <w:p w14:paraId="03C0D85B" w14:textId="77777777" w:rsidR="00E826DA" w:rsidRPr="00E826DA" w:rsidRDefault="00E826DA" w:rsidP="00E826DA">
      <w:pPr>
        <w:ind w:left="720"/>
        <w:contextualSpacing/>
        <w:jc w:val="both"/>
        <w:rPr>
          <w:sz w:val="22"/>
          <w:szCs w:val="18"/>
        </w:rPr>
      </w:pPr>
      <w:r w:rsidRPr="00E826DA">
        <w:rPr>
          <w:sz w:val="22"/>
          <w:szCs w:val="18"/>
        </w:rPr>
        <w:t>If yes please describe the other centers and collaborating institutes or universities.</w:t>
      </w:r>
    </w:p>
    <w:p w14:paraId="1838C698" w14:textId="77777777" w:rsidR="00E826DA" w:rsidRPr="00E826DA" w:rsidRDefault="00E826DA" w:rsidP="00E826DA">
      <w:pPr>
        <w:ind w:left="360"/>
        <w:contextualSpacing/>
        <w:jc w:val="both"/>
        <w:rPr>
          <w:sz w:val="22"/>
          <w:szCs w:val="18"/>
        </w:rPr>
      </w:pPr>
    </w:p>
    <w:p w14:paraId="55277D26" w14:textId="77777777" w:rsidR="00E826DA" w:rsidRPr="00E826DA" w:rsidRDefault="00E826DA" w:rsidP="00E826DA">
      <w:pPr>
        <w:ind w:left="630" w:hanging="270"/>
        <w:contextualSpacing/>
        <w:jc w:val="both"/>
        <w:rPr>
          <w:sz w:val="22"/>
          <w:szCs w:val="18"/>
        </w:rPr>
      </w:pPr>
      <w:r w:rsidRPr="00E826DA">
        <w:rPr>
          <w:sz w:val="22"/>
          <w:szCs w:val="18"/>
        </w:rPr>
        <w:t>c. Please indicate what other research ethics committees have been approached and what the outcome of the proposal.</w:t>
      </w:r>
    </w:p>
    <w:p w14:paraId="66F90307" w14:textId="77777777" w:rsidR="00E826DA" w:rsidRPr="00E826DA" w:rsidRDefault="00E826DA" w:rsidP="00E826DA">
      <w:pPr>
        <w:ind w:left="360"/>
        <w:contextualSpacing/>
        <w:rPr>
          <w:sz w:val="22"/>
          <w:szCs w:val="18"/>
        </w:rPr>
      </w:pPr>
    </w:p>
    <w:p w14:paraId="79F616C8" w14:textId="77777777" w:rsidR="00E826DA" w:rsidRPr="00E826DA" w:rsidRDefault="00E826DA" w:rsidP="00521632">
      <w:pPr>
        <w:numPr>
          <w:ilvl w:val="1"/>
          <w:numId w:val="37"/>
        </w:numPr>
        <w:spacing w:line="276" w:lineRule="auto"/>
        <w:contextualSpacing/>
        <w:rPr>
          <w:sz w:val="22"/>
          <w:szCs w:val="22"/>
        </w:rPr>
      </w:pPr>
      <w:r w:rsidRPr="00E826DA">
        <w:rPr>
          <w:sz w:val="22"/>
          <w:szCs w:val="22"/>
        </w:rPr>
        <w:t xml:space="preserve">Has this research proposal undergone scientific review </w:t>
      </w:r>
    </w:p>
    <w:p w14:paraId="70D4DE6E" w14:textId="77777777" w:rsidR="00E826DA" w:rsidRPr="00E826DA" w:rsidRDefault="00E826DA" w:rsidP="00E826DA">
      <w:pPr>
        <w:ind w:left="360"/>
        <w:rPr>
          <w:sz w:val="22"/>
          <w:szCs w:val="22"/>
        </w:rPr>
      </w:pPr>
      <w:r w:rsidRPr="00E826DA">
        <w:rPr>
          <w:sz w:val="22"/>
          <w:szCs w:val="22"/>
        </w:rPr>
        <w:fldChar w:fldCharType="begin">
          <w:ffData>
            <w:name w:val="Check1"/>
            <w:enabled/>
            <w:calcOnExit w:val="0"/>
            <w:checkBox>
              <w:sizeAuto/>
              <w:default w:val="0"/>
            </w:checkBox>
          </w:ffData>
        </w:fldChar>
      </w:r>
      <w:r w:rsidRPr="00E826DA">
        <w:rPr>
          <w:sz w:val="22"/>
          <w:szCs w:val="22"/>
        </w:rPr>
        <w:instrText xml:space="preserve"> FORMCHECKBOX </w:instrText>
      </w:r>
      <w:r w:rsidR="00BB68A7">
        <w:rPr>
          <w:sz w:val="22"/>
          <w:szCs w:val="22"/>
        </w:rPr>
      </w:r>
      <w:r w:rsidR="00BB68A7">
        <w:rPr>
          <w:sz w:val="22"/>
          <w:szCs w:val="22"/>
        </w:rPr>
        <w:fldChar w:fldCharType="separate"/>
      </w:r>
      <w:r w:rsidRPr="00E826DA">
        <w:rPr>
          <w:sz w:val="22"/>
          <w:szCs w:val="22"/>
        </w:rPr>
        <w:fldChar w:fldCharType="end"/>
      </w:r>
      <w:r w:rsidRPr="00E826DA">
        <w:rPr>
          <w:sz w:val="22"/>
          <w:szCs w:val="22"/>
        </w:rPr>
        <w:t xml:space="preserve"> No</w:t>
      </w:r>
    </w:p>
    <w:p w14:paraId="316611D5" w14:textId="77777777" w:rsidR="00E826DA" w:rsidRPr="00E826DA" w:rsidRDefault="00E826DA" w:rsidP="00E826DA">
      <w:pPr>
        <w:ind w:left="360"/>
        <w:rPr>
          <w:i/>
          <w:sz w:val="22"/>
          <w:szCs w:val="22"/>
        </w:rPr>
      </w:pPr>
      <w:r w:rsidRPr="00E826DA">
        <w:rPr>
          <w:sz w:val="22"/>
          <w:szCs w:val="22"/>
        </w:rPr>
        <w:fldChar w:fldCharType="begin">
          <w:ffData>
            <w:name w:val="Check2"/>
            <w:enabled/>
            <w:calcOnExit w:val="0"/>
            <w:checkBox>
              <w:sizeAuto/>
              <w:default w:val="0"/>
            </w:checkBox>
          </w:ffData>
        </w:fldChar>
      </w:r>
      <w:r w:rsidRPr="00E826DA">
        <w:rPr>
          <w:sz w:val="22"/>
          <w:szCs w:val="22"/>
        </w:rPr>
        <w:instrText xml:space="preserve"> FORMCHECKBOX </w:instrText>
      </w:r>
      <w:r w:rsidR="00BB68A7">
        <w:rPr>
          <w:sz w:val="22"/>
          <w:szCs w:val="22"/>
        </w:rPr>
      </w:r>
      <w:r w:rsidR="00BB68A7">
        <w:rPr>
          <w:sz w:val="22"/>
          <w:szCs w:val="22"/>
        </w:rPr>
        <w:fldChar w:fldCharType="separate"/>
      </w:r>
      <w:r w:rsidRPr="00E826DA">
        <w:rPr>
          <w:sz w:val="22"/>
          <w:szCs w:val="22"/>
        </w:rPr>
        <w:fldChar w:fldCharType="end"/>
      </w:r>
      <w:r w:rsidRPr="00E826DA">
        <w:rPr>
          <w:sz w:val="22"/>
          <w:szCs w:val="22"/>
        </w:rPr>
        <w:t xml:space="preserve"> Yes</w:t>
      </w:r>
    </w:p>
    <w:p w14:paraId="33C6D333" w14:textId="77777777" w:rsidR="00E826DA" w:rsidRPr="00E826DA" w:rsidRDefault="00E826DA" w:rsidP="00E826DA">
      <w:pPr>
        <w:ind w:firstLine="360"/>
        <w:rPr>
          <w:i/>
          <w:sz w:val="22"/>
          <w:szCs w:val="22"/>
        </w:rPr>
      </w:pPr>
      <w:r w:rsidRPr="00E826DA">
        <w:rPr>
          <w:i/>
          <w:sz w:val="22"/>
          <w:szCs w:val="22"/>
        </w:rPr>
        <w:t>If yes please give details</w:t>
      </w:r>
    </w:p>
    <w:p w14:paraId="6DA1158E" w14:textId="77777777" w:rsidR="00E826DA" w:rsidRPr="00E826DA" w:rsidRDefault="00E826DA" w:rsidP="00E826DA">
      <w:pPr>
        <w:rPr>
          <w:i/>
          <w:sz w:val="22"/>
          <w:szCs w:val="22"/>
        </w:rPr>
      </w:pPr>
    </w:p>
    <w:p w14:paraId="57C4D41B" w14:textId="77777777" w:rsidR="00E826DA" w:rsidRPr="00E826DA" w:rsidRDefault="00E826DA" w:rsidP="00521632">
      <w:pPr>
        <w:numPr>
          <w:ilvl w:val="1"/>
          <w:numId w:val="37"/>
        </w:numPr>
        <w:spacing w:line="276" w:lineRule="auto"/>
        <w:ind w:left="540" w:hanging="540"/>
        <w:contextualSpacing/>
        <w:jc w:val="both"/>
        <w:rPr>
          <w:sz w:val="22"/>
          <w:szCs w:val="22"/>
        </w:rPr>
      </w:pPr>
      <w:r w:rsidRPr="00E826DA">
        <w:rPr>
          <w:sz w:val="22"/>
          <w:szCs w:val="22"/>
        </w:rPr>
        <w:t>Please name the source of funding and the amount.</w:t>
      </w:r>
    </w:p>
    <w:p w14:paraId="350A02D3" w14:textId="77777777" w:rsidR="00E826DA" w:rsidRPr="00E826DA" w:rsidRDefault="00E826DA" w:rsidP="00E826DA">
      <w:pPr>
        <w:spacing w:line="276" w:lineRule="auto"/>
        <w:ind w:left="360"/>
        <w:contextualSpacing/>
        <w:rPr>
          <w:sz w:val="22"/>
          <w:szCs w:val="22"/>
        </w:rPr>
      </w:pPr>
    </w:p>
    <w:p w14:paraId="5C1B2B86" w14:textId="77777777" w:rsidR="00E826DA" w:rsidRPr="00E826DA" w:rsidRDefault="00E826DA" w:rsidP="00521632">
      <w:pPr>
        <w:numPr>
          <w:ilvl w:val="2"/>
          <w:numId w:val="37"/>
        </w:numPr>
        <w:tabs>
          <w:tab w:val="left" w:pos="-5040"/>
          <w:tab w:val="left" w:pos="-3960"/>
        </w:tabs>
        <w:spacing w:line="276" w:lineRule="auto"/>
        <w:contextualSpacing/>
        <w:jc w:val="both"/>
        <w:rPr>
          <w:sz w:val="20"/>
          <w:szCs w:val="20"/>
        </w:rPr>
      </w:pPr>
      <w:r w:rsidRPr="00E826DA">
        <w:rPr>
          <w:sz w:val="20"/>
          <w:szCs w:val="20"/>
        </w:rPr>
        <w:t>Project summary (</w:t>
      </w:r>
      <w:r w:rsidRPr="00E826DA">
        <w:rPr>
          <w:i/>
          <w:sz w:val="20"/>
          <w:szCs w:val="20"/>
        </w:rPr>
        <w:t>of no more than 500 words in non-technical language</w:t>
      </w:r>
      <w:r w:rsidRPr="00E826DA">
        <w:rPr>
          <w:sz w:val="20"/>
          <w:szCs w:val="20"/>
        </w:rPr>
        <w:t xml:space="preserve">) with PIs name, title of the research project on top and a word count in this form. Also submit </w:t>
      </w:r>
      <w:proofErr w:type="gramStart"/>
      <w:r w:rsidRPr="00E826DA">
        <w:rPr>
          <w:sz w:val="20"/>
          <w:szCs w:val="20"/>
        </w:rPr>
        <w:t>thirty one</w:t>
      </w:r>
      <w:proofErr w:type="gramEnd"/>
      <w:r w:rsidRPr="00E826DA">
        <w:rPr>
          <w:sz w:val="20"/>
          <w:szCs w:val="20"/>
        </w:rPr>
        <w:t xml:space="preserve"> copies of the project summary with PIs name, title of the project and word count in a separate file.</w:t>
      </w:r>
    </w:p>
    <w:p w14:paraId="1961897A" w14:textId="77777777" w:rsidR="00E826DA" w:rsidRPr="00E826DA" w:rsidRDefault="00E826DA" w:rsidP="00E826DA">
      <w:pPr>
        <w:tabs>
          <w:tab w:val="left" w:pos="-5040"/>
          <w:tab w:val="left" w:pos="-3960"/>
        </w:tabs>
        <w:spacing w:line="276" w:lineRule="auto"/>
        <w:ind w:left="720"/>
        <w:contextualSpacing/>
        <w:jc w:val="both"/>
      </w:pPr>
      <w:r w:rsidRPr="00E826DA">
        <w:rPr>
          <w:color w:val="222222"/>
          <w:sz w:val="20"/>
          <w:szCs w:val="20"/>
          <w:shd w:val="clear" w:color="auto" w:fill="FFFFFF"/>
        </w:rPr>
        <w:t>A structured project summary should include the rationale/ background (2-3 sentences), objectives of the proposed study and the methods. Study design, sample and sampling procedure, measurements and data collection and data analysis with outcome measures should be included in the methods section of the summary.</w:t>
      </w:r>
    </w:p>
    <w:p w14:paraId="4DE3BFF9" w14:textId="77777777" w:rsidR="00E826DA" w:rsidRPr="00E826DA" w:rsidRDefault="00E826DA" w:rsidP="00E826DA">
      <w:pPr>
        <w:spacing w:after="200" w:line="276" w:lineRule="auto"/>
        <w:jc w:val="both"/>
        <w:rPr>
          <w:b/>
          <w:sz w:val="22"/>
          <w:szCs w:val="22"/>
        </w:rPr>
      </w:pPr>
      <w:r w:rsidRPr="00E826DA">
        <w:rPr>
          <w:b/>
          <w:sz w:val="22"/>
          <w:szCs w:val="22"/>
        </w:rPr>
        <w:t>Please note that the application form should be accompanied with a covering letter and any additional documents which would be helpful for consultation (</w:t>
      </w:r>
      <w:proofErr w:type="spellStart"/>
      <w:r w:rsidRPr="00E826DA">
        <w:rPr>
          <w:b/>
          <w:sz w:val="22"/>
          <w:szCs w:val="22"/>
        </w:rPr>
        <w:t>Eg</w:t>
      </w:r>
      <w:proofErr w:type="spellEnd"/>
      <w:r w:rsidRPr="00E826DA">
        <w:rPr>
          <w:b/>
          <w:sz w:val="22"/>
          <w:szCs w:val="22"/>
        </w:rPr>
        <w:t xml:space="preserve"> – Draft of ERC application form, information sheet, consent form </w:t>
      </w:r>
      <w:proofErr w:type="spellStart"/>
      <w:r w:rsidRPr="00E826DA">
        <w:rPr>
          <w:b/>
          <w:sz w:val="22"/>
          <w:szCs w:val="22"/>
        </w:rPr>
        <w:t>etc</w:t>
      </w:r>
      <w:proofErr w:type="spellEnd"/>
      <w:r w:rsidRPr="00E826DA">
        <w:rPr>
          <w:b/>
          <w:sz w:val="22"/>
          <w:szCs w:val="22"/>
        </w:rPr>
        <w:t>).</w:t>
      </w:r>
    </w:p>
    <w:p w14:paraId="7450DEB4" w14:textId="279D7582" w:rsidR="00DA6DDF" w:rsidRPr="004C2550" w:rsidRDefault="00BB68A7" w:rsidP="00521632">
      <w:pPr>
        <w:spacing w:after="200" w:line="276" w:lineRule="auto"/>
        <w:jc w:val="both"/>
      </w:pPr>
      <w:r>
        <w:rPr>
          <w:noProof/>
        </w:rPr>
      </w:r>
      <w:r w:rsidR="00BB68A7">
        <w:rPr>
          <w:noProof/>
        </w:rPr>
        <w:pict w14:anchorId="47E5ED73">
          <v:shape id="Text Box 1" o:spid="_x0000_s1027" type="#_x0000_t202" style="position:absolute;left:0;text-align:left;margin-left:469.95pt;margin-top:-10.25pt;width:80.9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a5gOgIAAHsEAAAOAAAAZHJzL2Uyb0RvYy54bWysVNtu2zAMfR+wfxD0vtjxkrU14hRd2gwD&#13;&#10;uq1Asw+QZdkWJouapMTOvn6U7KbpLi/D/CCIInV4eCh6dT10ihyEdRJ0QeezlBKhOVRSNwX9utu+&#13;&#10;uaTEeaYrpkCLgh6Fo9fr169WvclFBi2oSliCINrlvSlo673Jk8TxVnTMzcAIjc4abMc8mrZJKst6&#13;&#10;RO9UkqXpu6QHWxkLXDiHp7ejk64jfl0L7r/UtROeqIIiNx9XG9cyrMl6xfLGMtNKPtFg/8CiY1Jj&#13;&#10;0hPULfOM7K38DaqT3IKD2s84dAnUteQi1oDVzNNfqnlsmRGxFhTHmZNM7v/B8s+HR/NgiR/ew4AN&#13;&#10;jEU4cw/8myMaNi3TjbhxBoUMXjy6q6R/AKk9sogHU4y10LeCVS+PYwm7o8HWx+CdGHxACCZqn/TG&#13;&#10;5ROH0DOXu8Cm7D9BhVfY3kNkNNS2C/KiYARpYiePp+4hIuGBe5pdLN6ii6Mvu1pmF8uYguVPt411&#13;&#10;/oOAjoRNQS0WFdHZ4d75wIblTyEhmQMlq61UKhq2KTfKkgPDl7SN34T+Ikxp0hcUky9HJf8Kkcbv&#13;&#10;TxCd9DgSSnYFvTwFsTxoe6er+GA9k2rcI2WlJx2DdKOIfigHIiuUISQIspZQHVFYC1g3SoQTi5sW&#13;&#10;7A9Kenz9BXXf98wKStRHjR28mi8WYVyisVheZGjYc0957mGaI1RBPSXjduPHEdsbK5sWM43vSsMN&#13;&#10;NrSWUetnVhN9fOGxBdM0hhE6t2PU8z9j/RMAAP//AwBQSwMEFAAGAAgAAAAhAIsRGXXjAAAAEAEA&#13;&#10;AA8AAABkcnMvZG93bnJldi54bWxMT8lOwzAQvSPxD9YgcUGtnRTSJs2kQiAQ3KAguLrJNInwEmw3&#13;&#10;DX+Pe4LLSE/z1nIzacVGcr63BiGZC2Bkatv0pkV4f3uYrYD5IE0jlTWE8EMeNtX5WSmLxh7NK43b&#13;&#10;0LJoYnwhEboQhoJzX3ekpZ/bgUz87a3TMkToWt44eYzmWvFUiIxr2ZuY0MmB7jqqv7YHjbC6fho/&#13;&#10;/fPi5aPO9ioPV8vx8dshXl5M9+t4btfAAk3hTwGnDbE/VLHYzh5M45lCyBd5HqkIs1TcADsxEpEs&#13;&#10;ge0Q0kwAr0r+f0j1CwAA//8DAFBLAQItABQABgAIAAAAIQC2gziS/gAAAOEBAAATAAAAAAAAAAAA&#13;&#10;AAAAAAAAAABbQ29udGVudF9UeXBlc10ueG1sUEsBAi0AFAAGAAgAAAAhADj9If/WAAAAlAEAAAsA&#13;&#10;AAAAAAAAAAAAAAAALwEAAF9yZWxzLy5yZWxzUEsBAi0AFAAGAAgAAAAhAPaxrmA6AgAAewQAAA4A&#13;&#10;AAAAAAAAAAAAAAAALgIAAGRycy9lMm9Eb2MueG1sUEsBAi0AFAAGAAgAAAAhAIsRGXXjAAAAEAEA&#13;&#10;AA8AAAAAAAAAAAAAAAAAlAQAAGRycy9kb3ducmV2LnhtbFBLBQYAAAAABAAEAPMAAACkBQAAAAA=&#13;&#10;">
            <o:lock v:ext="edit" aspectratio="t" verticies="t" text="t" shapetype="t"/>
            <v:textbox>
              <w:txbxContent>
                <w:p w14:paraId="38C354D5" w14:textId="77777777" w:rsidR="00E826DA" w:rsidRDefault="00E826DA" w:rsidP="00E826DA">
                  <w:pPr>
                    <w:jc w:val="center"/>
                  </w:pPr>
                  <w:r>
                    <w:t>Annexure 17</w:t>
                  </w:r>
                </w:p>
              </w:txbxContent>
            </v:textbox>
          </v:shape>
        </w:pict>
      </w:r>
    </w:p>
    <w:sectPr w:rsidR="00DA6DDF" w:rsidRPr="004C2550" w:rsidSect="00DA6DDF">
      <w:headerReference w:type="default" r:id="rId8"/>
      <w:footerReference w:type="default" r:id="rId9"/>
      <w:pgSz w:w="10319" w:h="14571" w:code="13"/>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35DC" w14:textId="77777777" w:rsidR="00392736" w:rsidRDefault="00392736" w:rsidP="00117D85">
      <w:r>
        <w:separator/>
      </w:r>
    </w:p>
  </w:endnote>
  <w:endnote w:type="continuationSeparator" w:id="0">
    <w:p w14:paraId="08C4459A" w14:textId="77777777" w:rsidR="00392736" w:rsidRDefault="00392736" w:rsidP="0011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57159"/>
      <w:docPartObj>
        <w:docPartGallery w:val="Page Numbers (Bottom of Page)"/>
        <w:docPartUnique/>
      </w:docPartObj>
    </w:sdtPr>
    <w:sdtEndPr>
      <w:rPr>
        <w:noProof/>
      </w:rPr>
    </w:sdtEndPr>
    <w:sdtContent>
      <w:p w14:paraId="4B01629C" w14:textId="77777777" w:rsidR="00E826DA" w:rsidRDefault="00E826DA">
        <w:pPr>
          <w:pStyle w:val="Footer"/>
          <w:jc w:val="center"/>
        </w:pPr>
        <w:r>
          <w:fldChar w:fldCharType="begin"/>
        </w:r>
        <w:r>
          <w:instrText xml:space="preserve"> PAGE   \* MERGEFORMAT </w:instrText>
        </w:r>
        <w:r>
          <w:fldChar w:fldCharType="separate"/>
        </w:r>
        <w:r w:rsidR="00C010ED">
          <w:rPr>
            <w:noProof/>
          </w:rPr>
          <w:t>86</w:t>
        </w:r>
        <w:r>
          <w:rPr>
            <w:noProof/>
          </w:rPr>
          <w:fldChar w:fldCharType="end"/>
        </w:r>
      </w:p>
    </w:sdtContent>
  </w:sdt>
  <w:p w14:paraId="0F30CA2D" w14:textId="77777777" w:rsidR="00E826DA" w:rsidRDefault="00E826DA" w:rsidP="0047707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5AC1" w14:textId="77777777" w:rsidR="00392736" w:rsidRDefault="00392736" w:rsidP="00117D85">
      <w:r>
        <w:separator/>
      </w:r>
    </w:p>
  </w:footnote>
  <w:footnote w:type="continuationSeparator" w:id="0">
    <w:p w14:paraId="49F55D1C" w14:textId="77777777" w:rsidR="00392736" w:rsidRDefault="00392736" w:rsidP="0011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2D40" w14:textId="35805E47" w:rsidR="00E826DA" w:rsidRDefault="00BB68A7" w:rsidP="004C2550">
    <w:pPr>
      <w:pStyle w:val="Header"/>
      <w:tabs>
        <w:tab w:val="clear" w:pos="4680"/>
        <w:tab w:val="clear" w:pos="9360"/>
        <w:tab w:val="left" w:pos="1993"/>
      </w:tabs>
    </w:pPr>
    <w:r>
      <w:rPr>
        <w:noProof/>
      </w:rPr>
      <mc:AlternateContent>
        <mc:Choice Requires="wpg">
          <w:drawing>
            <wp:anchor distT="0" distB="0" distL="114300" distR="114300" simplePos="0" relativeHeight="251659264" behindDoc="0" locked="0" layoutInCell="1" hidden="0" allowOverlap="1" wp14:anchorId="18AD9519" wp14:editId="470ECB94">
              <wp:simplePos x="0" y="0"/>
              <wp:positionH relativeFrom="column">
                <wp:posOffset>-971550</wp:posOffset>
              </wp:positionH>
              <wp:positionV relativeFrom="paragraph">
                <wp:posOffset>-276224</wp:posOffset>
              </wp:positionV>
              <wp:extent cx="6638925" cy="1400175"/>
              <wp:effectExtent l="0" t="0" r="28575" b="22225"/>
              <wp:wrapNone/>
              <wp:docPr id="844821354" name="Group 844821354"/>
              <wp:cNvGraphicFramePr/>
              <a:graphic xmlns:a="http://schemas.openxmlformats.org/drawingml/2006/main">
                <a:graphicData uri="http://schemas.microsoft.com/office/word/2010/wordprocessingGroup">
                  <wpg:wgp>
                    <wpg:cNvGrpSpPr/>
                    <wpg:grpSpPr>
                      <a:xfrm>
                        <a:off x="0" y="0"/>
                        <a:ext cx="6638925" cy="1400175"/>
                        <a:chOff x="1578863" y="3060863"/>
                        <a:chExt cx="7534275" cy="1438275"/>
                      </a:xfrm>
                    </wpg:grpSpPr>
                    <wpg:grpSp>
                      <wpg:cNvPr id="933202976" name="Group 933202976"/>
                      <wpg:cNvGrpSpPr/>
                      <wpg:grpSpPr>
                        <a:xfrm>
                          <a:off x="1578863" y="3060863"/>
                          <a:ext cx="7534275" cy="1438275"/>
                          <a:chOff x="0" y="0"/>
                          <a:chExt cx="7534275" cy="1438275"/>
                        </a:xfrm>
                      </wpg:grpSpPr>
                      <wps:wsp>
                        <wps:cNvPr id="1340136525" name="Rectangle 1340136525"/>
                        <wps:cNvSpPr/>
                        <wps:spPr>
                          <a:xfrm>
                            <a:off x="0" y="0"/>
                            <a:ext cx="7534275" cy="1438275"/>
                          </a:xfrm>
                          <a:prstGeom prst="rect">
                            <a:avLst/>
                          </a:prstGeom>
                          <a:noFill/>
                          <a:ln>
                            <a:noFill/>
                          </a:ln>
                        </wps:spPr>
                        <wps:txbx>
                          <w:txbxContent>
                            <w:p w14:paraId="3AD4CD56" w14:textId="77777777" w:rsidR="00BB68A7" w:rsidRDefault="00BB68A7" w:rsidP="00BB68A7">
                              <w:pPr>
                                <w:textDirection w:val="btLr"/>
                              </w:pPr>
                            </w:p>
                          </w:txbxContent>
                        </wps:txbx>
                        <wps:bodyPr spcFirstLastPara="1" wrap="square" lIns="91425" tIns="91425" rIns="91425" bIns="91425" anchor="ctr" anchorCtr="0">
                          <a:noAutofit/>
                        </wps:bodyPr>
                      </wps:wsp>
                      <pic:pic xmlns:pic="http://schemas.openxmlformats.org/drawingml/2006/picture">
                        <pic:nvPicPr>
                          <pic:cNvPr id="1096313915" name="Shape 4" descr="Gampaha Wickramarachchi University of Indigenous Medicine - Wikipedia"/>
                          <pic:cNvPicPr preferRelativeResize="0"/>
                        </pic:nvPicPr>
                        <pic:blipFill rotWithShape="1">
                          <a:blip r:embed="rId1">
                            <a:alphaModFix/>
                          </a:blip>
                          <a:srcRect/>
                          <a:stretch/>
                        </pic:blipFill>
                        <pic:spPr>
                          <a:xfrm>
                            <a:off x="762000" y="1"/>
                            <a:ext cx="899160" cy="1154534"/>
                          </a:xfrm>
                          <a:prstGeom prst="rect">
                            <a:avLst/>
                          </a:prstGeom>
                          <a:noFill/>
                          <a:ln>
                            <a:noFill/>
                          </a:ln>
                        </pic:spPr>
                      </pic:pic>
                      <wps:wsp>
                        <wps:cNvPr id="1330791664" name="Rectangle 1330791664"/>
                        <wps:cNvSpPr/>
                        <wps:spPr>
                          <a:xfrm>
                            <a:off x="1543050" y="161910"/>
                            <a:ext cx="5904748" cy="1088172"/>
                          </a:xfrm>
                          <a:prstGeom prst="rect">
                            <a:avLst/>
                          </a:prstGeom>
                          <a:noFill/>
                          <a:ln>
                            <a:noFill/>
                          </a:ln>
                        </wps:spPr>
                        <wps:txbx>
                          <w:txbxContent>
                            <w:p w14:paraId="0413BEBF" w14:textId="77777777" w:rsidR="00BB68A7" w:rsidRDefault="00BB68A7" w:rsidP="00BB68A7">
                              <w:pPr>
                                <w:spacing w:line="258" w:lineRule="auto"/>
                                <w:jc w:val="center"/>
                                <w:textDirection w:val="btLr"/>
                              </w:pPr>
                              <w:r>
                                <w:rPr>
                                  <w:rFonts w:ascii="EB Garamond" w:eastAsia="EB Garamond" w:hAnsi="EB Garamond" w:cs="EB Garamond"/>
                                  <w:b/>
                                  <w:color w:val="000000"/>
                                  <w:sz w:val="28"/>
                                </w:rPr>
                                <w:t>Ethics Review Committee</w:t>
                              </w:r>
                            </w:p>
                            <w:p w14:paraId="04895259" w14:textId="77777777" w:rsidR="00BB68A7" w:rsidRDefault="00BB68A7" w:rsidP="00BB68A7">
                              <w:pPr>
                                <w:spacing w:line="258" w:lineRule="auto"/>
                                <w:jc w:val="center"/>
                                <w:textDirection w:val="btLr"/>
                              </w:pPr>
                              <w:r>
                                <w:rPr>
                                  <w:rFonts w:ascii="EB Garamond" w:eastAsia="EB Garamond" w:hAnsi="EB Garamond" w:cs="EB Garamond"/>
                                  <w:b/>
                                  <w:color w:val="800000"/>
                                  <w:sz w:val="20"/>
                                </w:rPr>
                                <w:t>GAMPAHA WICKRAMARACHCHI UNIVERSITY OF INDIGENOUS MEDICINE</w:t>
                              </w:r>
                              <w:r>
                                <w:rPr>
                                  <w:rFonts w:ascii="EB Garamond" w:eastAsia="EB Garamond" w:hAnsi="EB Garamond" w:cs="EB Garamond"/>
                                  <w:b/>
                                  <w:color w:val="800000"/>
                                  <w:sz w:val="20"/>
                                </w:rPr>
                                <w:br/>
                                <w:t>SRI LANKA</w:t>
                              </w:r>
                            </w:p>
                            <w:p w14:paraId="2328D336" w14:textId="77777777" w:rsidR="00BB68A7" w:rsidRDefault="00BB68A7" w:rsidP="00BB68A7">
                              <w:pPr>
                                <w:spacing w:line="258" w:lineRule="auto"/>
                                <w:jc w:val="center"/>
                                <w:textDirection w:val="btLr"/>
                              </w:pPr>
                              <w:r>
                                <w:rPr>
                                  <w:rFonts w:ascii="EB Garamond" w:eastAsia="EB Garamond" w:hAnsi="EB Garamond" w:cs="EB Garamond"/>
                                  <w:b/>
                                  <w:color w:val="000000"/>
                                  <w:sz w:val="18"/>
                                </w:rPr>
                                <w:t>Email: erc@gwu.ac.lk</w:t>
                              </w:r>
                            </w:p>
                          </w:txbxContent>
                        </wps:txbx>
                        <wps:bodyPr spcFirstLastPara="1" wrap="square" lIns="91425" tIns="45700" rIns="91425" bIns="45700" anchor="t" anchorCtr="0">
                          <a:noAutofit/>
                        </wps:bodyPr>
                      </wps:wsp>
                      <wps:wsp>
                        <wps:cNvPr id="1095341795" name="Straight Arrow Connector 1095341795"/>
                        <wps:cNvCnPr/>
                        <wps:spPr>
                          <a:xfrm>
                            <a:off x="0" y="1438275"/>
                            <a:ext cx="7534275" cy="0"/>
                          </a:xfrm>
                          <a:prstGeom prst="straightConnector1">
                            <a:avLst/>
                          </a:prstGeom>
                          <a:noFill/>
                          <a:ln w="53975" cap="flat" cmpd="thickThin">
                            <a:solidFill>
                              <a:srgbClr val="800000"/>
                            </a:solidFill>
                            <a:prstDash val="solid"/>
                            <a:miter lim="800000"/>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8AD9519" id="Group 844821354" o:spid="_x0000_s1028" style="position:absolute;margin-left:-76.5pt;margin-top:-21.75pt;width:522.75pt;height:110.25pt;z-index:251659264;mso-width-relative:margin;mso-height-relative:margin" coordorigin="15788,30608" coordsize="75342,143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9vjAuhwQAAM0MAAAOAAAAZHJzL2Uyb0RvYy54bWy8V8tu2zgU3Q8w/0Bo&#13;&#10;n1iybNkSYhdF0gQB2pkgbdE1TVEWEYnkkPSrXz/3kpLtvJBMgswiCt889/Dw8Prs07ZtyJobK5Sc&#13;&#10;RclpHBEumSqFXM6inz8uT6YRsY7KkjZK8lm04zb6NP/zj7ONLvhQ1aopuSGwiLTFRs+i2jldDAaW&#13;&#10;1byl9lRpLqGzUqalDqpmOSgN3cDqbTMYxnE22ChTaqMYtxZaL0JnNPfrVxVn7u+qstyRZhYBNue/&#13;&#10;xn8X+B3Mz2ixNFTXgnUw6BtQtFRI2HS/1AV1lKyMeLRUK5hRVlXulKl2oKpKMO5jgGiS+EE0V0at&#13;&#10;tI9lWWyWek8TUPuApzcvy/5aXxn9Xd8YYGKjl8CFr2Es28q0+B9Qkq2nbLenjG8dYdCYZek0H44j&#13;&#10;wqAvGcVxMhkHUlkNzOO8ZDyZTrM0IjAijbMYy552Vn/pVpmM09EQJnarpFOswJhBD2JwD9q+EiBD&#13;&#10;DDeGiHIW5Wk6jIf5JIuIpC3IzTNIDs1dkP8h6mfR9ww8h50WewZAeAfm3hE1XBF7UIF9nwq+11Rz&#13;&#10;Ly5bHBhM0lGcpNkYjzRQeAt3iMplw8lRn+fRz9tLxxYWVPRa3TzH2v7EaaGNdVdctQQLs8gADn/F&#13;&#10;6PqrdUEc/RDcVapL0TTQTotG3muANbEFNNRjxJLbLrZdGAtV7kBBVrNLAXt9pdbdUAM+kERkA94w&#13;&#10;i+w/K2p4RJprCbTnyQj5cccVc1xZHFeoZLUCy2HORCRUzp23oIDy88qpSviIEFcA08GF856facEK&#13;&#10;+OuuP5QeHfzLNgmz3AojCFbbvmqNlpq7lT4Bp9LUiYVohNt514VzQFByfSMYnjlWjjQU51mapHmy&#13;&#10;15DXGhlFpOSWQehXFFasKfkl2J2hsA1lNasF+SmFf0vcjqiKXMtSLLlUK0u+8VIwITk5gTl3QkOV&#13;&#10;okH0GyMM0AmvuLnlDYBd81tuxW+wAO/xg0dwF43QKBhilPslXO0h4onjoWBnxxSgfeC1T5AdfPxC&#13;&#10;sVXLpQsPk/E4lLS10DYipuDtgoNHmesybEIbXdNvqrwUqEMQKe6Ku1vD8NJ5KVtnuGM1DsAQetQh&#13;&#10;8mcu3CSDlzF4ThKctveqaZ4nGfR4s07GI7Ddezb7AZcOUQecPgCoomn/L06WxhMINwPZPXayfR8w&#13;&#10;i3BAvS87GTCWxuOO2SzJky5/6Okd5/FoMoKMx/MbT6fJZPjR/CL4wC+W0NT8S+gPHlve5W2j8QSF&#13;&#10;9IS3dT29t7m3ORsC/PgnLc5B58kkP9iRM1Qsa0c+G6M25FxJCfdNGZIchh50cS675Kgnuk9KHmRG&#13;&#10;yWift9Cil8S9dy5Y0WF6/3x1LxzcdQ9rj6fziVe8d2Qzi8Zp7lMofK8q8ECQYavBcByktnc/6i5B&#13;&#10;taoRYDlNE5xmuThvDFlTSI+nYBpw2mg14EHHwxDnBbV1GOe7gq+0wkH23oj2eDYtak7LL7IkbqfB&#13;&#10;gCUk/vCOwiPawgPK4WcCFGAXWjgqmpfHPf18B10j2E5EvtTlr10ZcmYfTJffY1J+XPejDr9C5v8C&#13;&#10;AAD//wMAUEsDBAoAAAAAAAAAIQDWAlfVVJsAAFSbAAAUAAAAZHJzL21lZGlhL2ltYWdlMS5wbmeJ&#13;&#10;UE5HDQoaCgAAAA1JSERSAAAA2AAAATMIBgAAASTT/Y4AAAABc1JHQgCuzhzpAAAABGdBTUEAALGP&#13;&#10;C/xhBQAAAAlwSFlzAAAh1QAAIdUBBJy0nQAAmulJREFUeF7tvQncnVV1L3wgDIIICIigMisqKvXD&#13;&#10;oQ4XrV65WBV/eC1+VD+KVT+sUtAiSpVLQUQa5FKEIgXTNDFfuLnJpUmTQolJE5OYwUxmnuc3wXkC&#13;&#10;EWWI77f+O8//YZ111h6e855M8ub3e3POeZ49rL2mvffaa6/Vau2L/37wgx/06z/C+Let1i97Dq/u&#13;&#10;6IZWq7/nHegG0Rl+33H44T+LjbJnANx04IFPsZMbDjjgCQ+lPeuMI+MnGmaHPevENgR63XXEEf34&#13;&#10;3C2dWRo9/PDD/fjrKe0sB9rGvfddcaptWKON7zbMmtW/6Oab6xGOOP74ctRqJmCDNw0Z0oGu2DsC&#13;&#10;xE/Q+4E3vcmXyZLReCOMoVt33sZoqDD3k5/sXz1uXBjJ+qlT20a07qGH+u8+8siOUT68fXvHs03z&#13;&#10;58eZp2REHnNsmjvXRfFdDlA3HnjgM+i87TnPidJm+6ZN4d2WlSujZVKcinfXtlrzAyqvb7XW40GO&#13;&#10;Higz9OCD2zrs27Ch/u3Vn/rud/df1mod10EzFMZwNWF1A7aj3Gjwfs3EiQGY0Nn/aLX+SWsDCx0Y&#13;&#10;AJ3w+dCDDupA5c3yDO9t3VsUFkJnf9NqvbTW5lLh1kMOqRub+eEPh++3qGca3aL9w/vbDzssSoI2&#13;&#10;Hap/3OwIsIZ4y7JlodFbDz00dILvk9/1rnpUbIuY0m3v2LZtFyo5slVjx7oomnD22aHBO5/3vLqT&#13;&#10;zUuW9K8YNSr8lrkuyqU7tm7tXz1hwjNsX8qJw487LnT60Lnn9o8/66zQAfXhg6KWPIZpQ2PFJNNz&#13;&#10;BWOct85oGk1/Xadm/SW3396/fcuWDshK5C5Vhkq8TcZIN00/NgJOi41Kd3SjcCZ/W9TVcqZ73bpq&#13;&#10;VVvDJSOzaNN1RDMdgt8dI8ODq1utM7pVyg/v2OFi4Aut1pvczjQa2el9J5+8S3APPzyKTiufUOoc&#13;&#10;YbQjviCOt61bl1SyHudpgKMdfanVukCj8Foh+PhXvYpC/Nuc0vWwEqYWacflxpEnntiGKhTkKPEp&#13;&#10;BJ+LT4023Ql06DARfK3YF910U3uHGmoWnPz2t7d1lBrZw319AfoU99ajsw31rV9fjxCdsyAaw+91&#13;&#10;c+b04XPrypXrzhL2ZkfoFMraA6wNlbMuuaSt0JpJk0ivnVwB43PGhz88X//W3z263VbNEG2dxaAR&#13;&#10;Ot2PBjfMnLkVI+vr6/s9PjlKvON32xlJEuXKhTfc0H9Nq/VfFOrWTfqjP/o1GxW19JQdGcpqdLPT&#13;&#10;FSNH+pwYRiZQLr3rrvYFzebN/aMrwebo+6rVVhtjiQbhSFZUa09f699xR3QumvupT9XvNsyYEVA2&#13;&#10;66MfrSdRPRfO++xn+zcvXVprjxEvfGEoN+NDH2qfPAkFJsOF11/fv/Daa8NILS1XyuyMRdCcyy9v&#13;&#10;kycs6bauWNGPDnUdLvWyaksX+MYxxzzdqMJACxNirUOB1oG269ZHZ5brdktH2/v6nsxqhl71HNON&#13;&#10;vWo/isrd2oFliPGveEX5TNwEMnBbbuLknNek3Y6yupNhxxzjdsp1vxWL4o7taKjl7XPMXxqgTQsW&#13;&#10;1BNutjOt50pQFysz6sUvDoIeRa9ea+C7nnEffOtbXRRCwFfed190b8aRR+mjFyvefk2PhqaKu48+&#13;&#10;ugYGGj4p/HjpbSx0pRhXes+xtbId1qMraTRFQ3S49M47k9aG0BkaubLVOtk2RhRqyO+SnSfRDMOK&#13;&#10;ZwZkO7oedjiBJ/BfjjbeqLbLcgH75BKuva7V+uO6s5IKGyvTEWVO1ykFNoxMzBOH5Wii0UMULR8+&#13;&#10;PIxsiywHxp15ZnaUteDZdb7G+agXvahuSFsGtGYp0aF1Z7GRoZG5V1wRhbpDhTmLJK03D2AFSw/8&#13;&#10;1hYflhv+ghfUbA4rkO4wJY9tsuYV9JSyNph5DGPlVpbwF9cdYfpYNmxYFFXb1q4tMg+uFWurp8zb&#13;&#10;FkmlGqSECRZcc01bh30bNybW+4VGTo+hYhYDd24T3I7eYSZE3eiMD3wgy5UcPTqAHdLtCA/l4O2/&#13;&#10;0XCMTjbNm1c3ri2snoDf8dznxjV9rEcZ3eMeikropetFR4QXtAywAlFAa2pOf6KNWJm2ju+RyW7T&#13;&#10;woUdaOBoPt1qnWAbkt3pUXj/4JvfXK83Yp1d1God0SbQKag82bHlPeywTJvhJUUjzzSxcuLEdTKf&#13;&#10;/RYjI8SxiRSLno7OJr3hDTUaZ1fbWDSERia8+tXrtFWAG/ivHnzw43ozr+luGaqNbhzdUrGqai3N&#13;&#10;TqTyTlgKbj3ssEfRUN/WrU9SL6LM/z7ttK0ek7i2K/a8adGiNkHs27btBxyhHsXXn/vc34iY/Aee&#13;&#10;fe2ww36sUUq7pcv+aydPrhcvqIyV0ur77+/funp1GKVHjxtPfGH//bKbwfuNc+a0cbJdlqNM3bG3&#13;&#10;ZtSnELdcdkmH1sdMQCAsfcacemp+3ZhamqWEGmsQ7/0WOWjQ9E9qlW5efqbVOtXWk5E/JX9PWAbq&#13;&#10;pv29VkfzgsXsl4cM+UXgp0WLHtlrAHbbcRuTSyNaq4JnRTIXyd+TopN+IGeGK2z5bvvd7fVGvuAF&#13;&#10;vwOwXz7ooN/nJsDdKhO9HimAvf7AA5+2g/rOBRfsZF94N+XCC+uB9xqGPdKesN3v8Wc7IwvuN6y4&#13;&#10;btq07HYwtgDZI5gu6cROYAu++MXkuhyzKevgc1l1eLB46NB+nsPoQZfA0LMydjAAZMvy5R0zOMrB&#13;&#10;bKHLh2WCLDdWiwcFnq+bMqVfb2DwTJfX33s2ADQksnEPG2Qn2Hptq9Y/xC7eecuNUq2oy9k1EpY4&#13;&#10;dCXR8qhhKx607uivWq3j9QDagHCMD2ArPXd5fkx4f48yFloE8Dg3hRgMphHbsvCE17wmu4/VDXss&#13;&#10;6gGWs6h57Ywxh3Z6/gvTS6u1Oqpda9NcRVcP6BLgcd4Wo7AdaEl7rAMWxVEmftOrBt9l779Cz48d&#13;&#10;bKlH7GF6/fTpbRSsZU65x3W7YtesO+3CC6OcorccMFgQzinvfGfYq3yx1RrVQbkUllOYtb4vC3A6&#13;&#10;irNg+UsZC2Pyk6Oi1ZxeO/AAC5TDy3sjwpzqyL6LUazUaEwg6WaYUh54p6cZwoJPodzb64GRhLYx&#13;&#10;WHZcrJhztHVqa8zysLCmgNPeGJ78acQtue22Nmc/vhv30pe6fbTAn2wUnkq2gzGnnOJWJHXguTbp&#13;&#10;da/rn/7BD/bDbon6mHssa9MRFF6HltI43xt72mlFxtkUosh94hE0ITi+aK1iAYqxIp/fc9RR/Rtm&#13;&#10;zw52Ap6w2M5l79WGHOsjiLaGiwcD2ph58cX997/85cXrTQ0fxiHEubHWjDLCf+domw4M1hhqNd0J&#13;&#10;HBjxHPI1+iUvaVsjhnIyCHKDpxDsM4tguoja5xgHvZWSxyEexTo6qeSNz9HwnMsuq2VixkUXdXhy&#13;&#10;ouyiG29sk5uUZtZc4CkpURg/rvTEAbXKF/J9nRUt5UiNWmOZha0n9GNPP71tWYUyWBDjc1XlykPP&#13;&#10;HBwQT5e5a/3MmR11dNvUrDz29mRtemX1r1mRg9Eq0w4oJms51rX1IEvzr77a3Q14wMI9QvehvdHh&#13;&#10;s4t3o9VJXj2H6dGhkFDvzvGvfKXrSLr2gQeSQo1BgDLwCAsdyvm+hxBM3DF21oPT3uoxbYijSxJm&#13;&#10;sUwJbdSyP7CVrwb5P9kgbMSlMpBSyXi3RRxqObClEUeyui/lrWvb5YDwKQcSQ5KD8mQsBqj2hGeZ&#13;&#10;0SedlJSV3KD1e01V+x2aXJfNDooF5ObDl1BRW+ItxagQ+NxqK+/kLEV1uVTWybpmz2f1QfGAbEGu&#13;&#10;ooU9vzn7E5/oh+bhZlIDGZsWIG/L7723VutWQXkUjMmf5qauB8QOcThjTwb5Do3ntKXVriW/LYvp&#13;&#10;lQhggQ+l9mMuGqRudP4XvuAqjCXKSwYDg9laD1Z+jy/dmxExlhoasZaqo4yztu67Y5DogFjQm7iY&#13;&#10;sLOsDOJIW0Yf9aBdz/82pURQBwCijzVqisHzVXKYhrrwqdfKa2u18O4YGDuyCsEbJNeHqMOGco5Z&#13;&#10;JdpQNN35HFSsPPyH7TtSPeqPn+ucDQBb26tZHwPj8bF1w8Zv+ILjc+2kST++fsiQ3+H7tq1bf+qV&#13;&#10;RVtS/kkruzk5xoIbXNHmV6JJh4FpAyZupqBRNgxvmZmyoNU8rU6On2BZfIrt8VF8qvehHQ5IDi6e&#13;&#10;xEKAdZb8/d8/XA3ouwTQDig3wA42tA8AuNaGt8uei880+5FaBFYD/s/HHrvFo4p+psvr7xbzsQEV&#13;&#10;aUbNhsvuvjsMRMsNL2vOkbnMsqxebuHdXHFnZxnaEWE6wDNsYWx97rzpA3JftXpZMWJE/5LEkmti&#13;&#10;ZftceN11/YAZG9oOqq0YPbrDM3O58bNaJhMtgSIL6YsBH3jprmtG+Au+/PKJctib2cGMPOGE+hkm&#13;&#10;fc3GKGsPOPAeVzR1O/aWH+SsY2CoMPtjHwsVwQobZbuP79CAuFAAw4u2HmmLrlx9qU1tE+XqoB0E&#13;&#10;Dh8ekvs6tV0+4ZeXUmCbFi+u4WM5UHvbmjXhOfRDVs4GCxgMWOXiKSay6H6FPA4sxlIYjH633wwu&#13;&#10;NbBq3gqOLPvdPzswxAAYduyxQbi9weRYd59BgAZUVHQIDvKPhx/+K3xWHgTv+cqQIT8Zdeqpv8Ez&#13;&#10;Ob4asc8AHwOEsmPlKKXC9wuKSaSBa4Ydf3xYxOYGs98pkDuOOqrDKyc1SM+5ZZ9lTW8gBFYG0hYa&#13;&#10;YJ8dhAVMFEbtM0WW9CZpeRZs7FgD7jeD04B6ykFPCfvdoEAJ/HGjCbP57SpgANl1v6AYgGyiDVk2&#13;&#10;GlJob5OzZDAcdCqu0j4jc+6A1F6Ll3lYDicjvFyiTWeeeW6vsKhludTpfxNqpqaJ3c6VXucdDl+I&#13;&#10;9yC3RIEAvcXnDhzPGQkoNnDtGCNz389268A0EN0qCt0GXAS9YE3UpCgLxdJz2cNZMjGVYylvoDzZ&#13;&#10;z9XFewyGDposf2+13enZ1HBpq3W0nlgtljmIXlDNDhoRlXS7YT4UGz4uwGjKsV4xiwo/n64r9Zr9&#13;&#10;SqjHMjyxWTlmTNv8KKGHXilw1ovt7OCkwmtKBjL1ve9t6wjmNwuwPt3nYXuTQbEs27GR9LgOLaIc&#13;&#10;2U9/4js8rMke9tzLso0HvGVZBDip26tua5awNZdplqMwSGjmKOVQgfYJVtY3pVPuefr+KQAYWYV/&#13;&#10;SVGJpuw2Ga4meJi3c0j6XKt1Cokgnjnb3YFVBQ7AS1bAM56PxU4oOSAbbACDS/n/agpZ71WtBe33&#13;&#10;xbfe2jZgrbWjFLPAIwCPbZgA6QN2Xsej1moiSzVLOhEqbTtaG9NlXcwRL9fasmNwJKnEZTw41mAO&#13;&#10;4JicTHzta7Orfn24kevHvo9STWPa03Bwg2Bjep65uzo364ZSdHTRQN4vezYv2hLL4NDBQx41JEPo&#13;&#10;1VRDRZGrszxMPfS2t0WxjbvJYVCJ4ItNsa+R5K1cvIHxmcxt3yPnhcGhAXh96rmBvsAL5FAtBlyJ&#13;&#10;im46MHispurEHMcAuwzsC/XA6BDWhqnITtgbSG7jGANSR3/wtKeds3TfOYQGamnS2RPDFOYYeK8p&#13;&#10;RUrKW8Dtfk9rR10W44Fmx7IwDE5TTXecwgxYV7/34sfmBmGDz6XKk4IxymkxCsQixbxGdSNeZAv9&#13;&#10;foZ4XyMeXE4ecciuTQG4noV2sBB4oIoMsFLOw3NIsZpYiDMSz+hcEyiG8LLiFXOibcwL4ex1yB00&#13;&#10;zprtey0rd1ShUrW263PCcYKdUhE/UkSA5wDOql2KNWkUg6I7AwaBFQkpuVjChs+98sra/wnP5111&#13;&#10;Vb2vIoBaZvAMUQTxjC7uORbV1KsjBgoJD5erSu/SPErM2nUZO+A2hOtDDAyA6DDKsaAs3IbA6VkD&#13;&#10;POsjH6kH1OQujEZKYD/5V8vY51ut5+VkrE2pVDGn0KhWGlwwT3v/+9vcFriKh8cp6sBQAx9EGmym&#13;&#10;i1OLjs9D7+ycnGkZv6LVeonmAF6Z/+FwZV9gBV5A87Sjlp0UUqwWw8U5PiNlELrdKgPdJkOM8JkO&#13;&#10;P822tjOGNSkmSmOm5XXdiTcobyC88pSasG1b/I0gHbi4g98I7BErR7jmmyBHVrPL8e8izGEhNkAQ&#13;&#10;WmdzmJu0AcTN6oYRKQlg8V37XmHu4xIN78Ca+qKPpW4b+6vVUAzZtXxpYUMjWuV724hYg5otLYvi&#13;&#10;NxQF5GmyXOliGyz3wBvfWCuRh97yFnf1HpU1ZU7HWNg2x+WqfD0IfTdZW301kOgcVEIQPFp858lV&#13;&#10;DzynM5c1H+Ad2oshzLtbrctiKqkIcr4efD0wYk/Y8nH5vpOFEL05JdQeq6Atm9cB5bhbyMlsyshK&#13;&#10;9vUoSIoBGfXAZB6r42KTT3VlrEwsdTwA7TP8XiI2ivvMrUFbjkuo7KAjuw7AzMsL9aD4BQOR2xFX&#13;&#10;WAqxMxz7pIIk3Pv853fYR3LzkO6LW5fc4GybJIT+dAfXtGHbkU4bgra8oKF4zmlhejWZ63buNEHX&#13;&#10;bBDE1ePHu4vk6MUdPR9wgFi1z6uEFJtD734lgbKu7CkkUa5Zd4okk4hRuBTZHZTiAxhqKIRNOnlQ&#13;&#10;1HSO7XSYvFxZ/V7vtLHhnCg3eDULRwdjX6ASvahxO4idWHZgwh+6rVpgdagKvPOsX7kBWkrNUYHJ&#13;&#10;NXfNlx1D0QBRSTTlmyvq/ZIA6FU3O7UazwLLctxcWhaMTScl7EfWLxoUCmH7gbUbkj/YCRQd6sC9&#13;&#10;JQDYwebuOes2x51xRtSWiOUgIkMWDwwF76zYUCr/RWwKIMCBCrKVYWS6GBVSrAd1H9vDpVR8o0Gx&#13;&#10;MBvE7xiwuJLPclAiJUYdymugvsQetvECUuza6MAvNWoCzQOL2LV7jxpkKQKKz/kSCWmVnFB6LBxj&#13;&#10;ayJWH5p0RSlPU1JbUhvZXBkaKACf03h8r51c7MDwG+yJT6HUIZqDuh1YcLnjpRh+EvPEoAc8NGeM&#13;&#10;GnyOq/gplsU79iGbxpD1i/DYq5XFA0xh2rurKZi8G3WmnHdekkrwfMtRUSNEyzn63WBCYdYiUnLt&#13;&#10;A4VnSVo5fDImQM6diJjVVGwiPxWbXU0Wx2fsKiUMspNe//oAH+0kpGSUcjZEtMWuB6xQq7YMyffv&#13;&#10;ow6vZq158MEOCkmZ41NUk/ez+R5mwdhtXpaxMLmD21zd9IlFyqchkqsP3oeMabLYAFA+ZudQgzrC&#13;&#10;1gfCUJd2SdtvNOYsscMLbB5gd0qOTahcGFJ1Q2SdJixYy4jJj0Ws31TlsCtBHAYdvf0XwzAG4w5S&#13;&#10;DujQKQAp6TynOPAeSIPhE22udFL4sA0vU2N0KpgkK4g+uUt8v4kaxPD53nVg2XHfKNpuh+Vt3sNc&#13;&#10;NnbsSglgU6d3kjOBEKQ5XLxbtmyntNkRpJXvQYHUHi2GqA45Y0F9xVBX9nhaXxL9yiGH/Cx32RTv&#13;&#10;v2ICQrOObJF+AaDEvWHc5hUrQtBWXEmedeml2WlCK5PowFDIy4yHuBt2cHYgxHbJAIcOGfIbltuw&#13;&#10;cOFPbB2Y8UrYl2VuFXNCVOV7Kn6OzGuez65uhI6Ta/7zP3/IweFz/Dnn7OA7/Mbf9g0b6hDefMZP&#13;&#10;coBsRX6D9jU81rmGsXO0zTM6MBhD9NzhxW7DeyoNNKQxTUXCwcz4679exZvrqCP+Ud/TA5f15q/w&#13;&#10;zGuHQMbmMmbS2lpdPI0OSr9IsYAuZ1lvx44dTz28bVtbUHUp05YbTqxYv9XIkH3Y4zvMM2xNLDzT&#13;&#10;xcfYDlKu+HeXA4sypSlkMYN3MqBHBJhZXznooMdIrRI509TD981r125J9cWwUEA8lEwRlXiEir1S&#13;&#10;jGIAdmUVvJHhBu02f62zlGJ72GEzugNZiWZ0r09r/UL/m6rFsHZgY9028zZHDf9AdMocNAh/YW+u&#13;&#10;h0nUSXNhBfv2D13Yv0NWAzjJhOKBLxbDaYyR4HX1qkOdlmB3wKNhbY1ieRx4IN1Tm0IRjznEuGL/&#13;&#10;7sA0VmMUu/Cs0/u5ZgSwTMBJluXAUe6LTgbea976+n68Q7lPvfMt4buui+d8RpZeL54IMC4R4RY2&#13;&#10;bf6LDgyhZFIGFXTKnNGwHumJEd+R54rAcWBL5u662o+/2z710QA4AOAAg7as2FsPDN/xDgPzEK0n&#13;&#10;bjhDY2XkDsxGLtKNoWMEWfA6CIviW24Jziegot4deNGa4U3nRYjQ8XnYD1Ye4zIhCRHDADl/YeWC&#13;&#10;F0OHQkFjXNmT3bipaxuk46vL8jOr5GBUKJKRswMZ3CDqwwv6lfBsWffHmDkIbYHnDNOGEBk2bqNL&#13;&#10;sSLVuZcKYUDIh7WXuh/stgkGyJWss2X16h+VLpI0R4seChfldXCYJnAMli3EgCWY1cuIlYRnUy64&#13;&#10;IOQX4Z/2XsHKkws1fooH9HPl+z/pOoUgDRZLYcAj2My//MunUGfRHXeE6JZYgFoXWRCMmzvZJHak&#13;&#10;I8E7zkVLvvGNMYNU6BEGLMHQLKREzH21kw3LyFLw0ZXjxz+O338XIn+W/UP5spKDpbIY8AiGSnj+&#13;&#10;v1/2srboGhtV7j5vSRt7RjWZBWawQBoDGsEiMR9Bae+eVBPixMoO0qJHGACCIQFEdMpgjzKLvvKV&#13;&#10;dd0QsEfgPrubgeHWEqwJMegFxzreTn5w/uohjxHReo7BahB/6ObtrdZzSpflZk92X2m9Hg7n2dGU&#13;&#10;pKNOxvTTjkc5aSGRNq1evZMLl9ii5tmB3T04SqsaU13bsk2IvAeH9IfVlSD576AabYa6JnOaLQuD&#13;&#10;Kxc0f1jY2oOjkSPnnbj12JQQRDw++de0DV0e54rSzrI9OPT9oyu9ZG+KYH1syNUkL/HHblXr7J2o&#13;&#10;w/tUOPPBNdcUDHrxs39gtwdQ4pgkR5iH3vrW/lFVHiBN0NidK+QFy7XpvUfbTMKkV6RFTCS2yB6g&#13;&#10;Y99toglCm6g1OLLp8qnv+gg4J0l4711shxOPDVoER4F9F/MNICvhVJTJue7r+akJ4UvK6rZLbvzn&#13;&#10;2twv1WaMUAzVhfc6YJrZ1Ibzftl/NbsorM7Cckhdds89rgqlyh1/1ln9uENYwnCxvvYpwhFIWdG1&#13;&#10;raK8AeLZxvnz6yt58ILGMx0VYXsVSmIgCOKiwyLQ+j7liGnfw7GEcHXTlke4PbJZF+L8OrZZ7QbR&#13;&#10;nGtKEdi0fIrzYwuQknkNcDCEhy2fwoMmnNdPg5kmX9TrQF8O8t57V1HgUQQunXr++R0qqRuix6Sq&#13;&#10;hAluV3doS8oDPrpd3lVdO8BWYPoFF/jqNXGhHhj3+lw/bVr/p1utE/IUiZRAo17jD8jdHw/B6ySf&#13;&#10;N7JkWmCw2mKE4BLkeGWaXsjqth+vnpfdzM67k1TswaD2q0A7MWn28Mq4FwMiGInGRryYf/R+hNfj&#13;&#10;oiq9qR2QB/isSy7pav9EyfKSSOfUGm61lhLTMmU3apm+/F5bIKwmjs4V2IhobByVtPcRBorgCXrA&#13;&#10;WJIjZgZUpAYqNTh7Ld9DoI1BFVOZ7Ed/QgMgxqN+xhDYqfmriVr2yuIZLhJ6xPH6xa1Jb+qg9BUR&#13;&#10;TQi0lI1LJNr/zjvXuCvjebCibIprS5Fg90Aewe0zG+G3VHJYLtZH03Z0eS9NL99bsxifw3uLsY+0&#13;&#10;qswSTC5P3EF1oxEtRPyrUsRjDzW7un/rzWU5ZOgocSirA2x4dVMIyvVl35eOMdYu6usYMNhLemVt&#13;&#10;5kNIJYjDqxVop5hw7IDxA0nAksHHQvh5dRfddFPHrQOWwzsPebF9kI1SUgJrbq6LLRpK1Z2W4hJ4&#13;&#10;bLtCsF1ZeZBZ2LNbfrnV+mM2bEWxpEOU0RcBWAcR+HKcbOe+XH/eZQSv71w7sffeQkHDaBkHF4ZS&#13;&#10;0qkXEymYcKsjhvsO9UhVZAMOlagJby5oIplNy3LQvAtXetnXIqv0Uq7FAW51pdSi926ZyafKMoiJ&#13;&#10;qcvT8UjjpGMRIgDVXrR46V1viyEV2WJLiKqBaqpWLALscQpD4nUrUZ6qtSEudRgJrx89JntPEcJg&#13;&#10;mRq/vcUasl4rTXeAbreWMhTQkxx/NyFEys7mtdMkSp13oazpHJFDeAmxOY6cTZHx55u0qcejaYE+&#13;&#10;ZbW+CZmK2whWopZQ2YYyI6fYIApcwnrE4jMvgGTJIFmGGY5L67QRTSby2LyHkKKx0G6EXX9atRbT&#13;&#10;JqgTiySo64iX88eVlNVmrGtaraMC0fBSCl0qAYPGolE8E9H8q5zoWzEvRVxKOtDmxD/6o6DXvewm&#13;&#10;ug8c1yyVidr2m4IL+8mSjTvChqeYjQxeGssBQUOtUHQk+VJHRKCBSNafkR41Aa2O9CjLjiwiEDUY&#13;&#10;oe0swmweuBghGTwDOb3ZNuK5IEsL5xDcTY8FpiHsuCKO70QA2wqG5ve8p0Z8LH4ty7M9mrwC0aqQ&#13;&#10;EBgD5hyb0CVmNIjtH+36wGMuj1E4TeHqzhb8QNQ46kj8tirODopEoO9FjMvrelW2DXtwmQIY4Tdh&#13;&#10;u+SezQ4E4dQR2ADPdbt4rstunDVrV2QVIWBqLgOhcBOcdXFbU7dTE7TaENsNcFMNEyvPfmDy0zQJ&#13;&#10;RNMAiUVjIxuR7wfFdDGfY2fucUMsGRPq6QkbqzsEOAiB/sWuhrYwryDQK77rK/2oC68mcDTepYIA&#13;&#10;YRWZUnvcFE+RYx7CX49DBW3AMyQtxScS67DMzA9/OGiVJskMmhAT/YBQtg6JV7/Ag5g4egkBPOlo&#13;&#10;CpjlYPwGI8CGifnBJhJh++FsTeWAikWatxZ9tO/l2UDEerR9j8RohpWH+QTwjG1DinVKQWiA2Hhj&#13;&#10;Dq96S0KnIJqk2JbA2LbNEk+zl9ZTlUxsb/1Uq3WSnhCxMbQU9nz2ArIrjtSIhyUiRnj0w1sk4HQ9&#13;&#10;P+Fgk/UgSSuGDw8OOozaAWOvblfHRtLzrBp4P1LiWKaAPyMyNcHWhzZwAsEyy6XPcJ1W1CgZUqtR&#13;&#10;ql4ss0M7kYPKnLpLMfaIE05wJUwWhX8cpKweoCBHpx/QEcG7BcAbkFaLelJfetttNZKmvOMdQVXC&#13;&#10;98NrIzYXWeJ4rm1eqEFdb8JrXrMrdmi14FgvsXQwfp1JJzYdaDxBZep5zhuHFx1Q00R/l2nq32qC&#13;&#10;XdlqvRCdwY5WqcZHrMkHK6S7TUiy1DlTisgEXoe4hrrBc0RIQbYRluEnUwd57TI0tiWYV9ZGFkQd&#13;&#10;ZknA4oSShbo4kOX2wsLTRP0Hgq9alT08ZR8VDQIsY9WCMBBMiHWyWmy0JQotAaqpWtAqS6tiPl8g&#13;&#10;WUk00nT5XF+TzjmnRoo+to+pTLSnGZNxilAeR/aMhhMjFkLxWBxZGGNj8XCrJUq3g3k0EIv/OCD+&#13;&#10;psOJ1zn2XjZPB0LudEPcEokgbEvFn9DGZec8xkWC3v/Uz6qERCxLOIEExEyKnVuhXJhjzTydYxqN&#13;&#10;B53mis89JyTLuKCDqMDH5O84vGsjFn6IZeODbHB05dfOglg55YiBQSCZV64c3+s5qG1OU5M4LB6a&#13;&#10;O/UCBc+ZwxLf6ZFlGSAEgRO4+NwaYrkCZD86XZBHGO8ZpTpGSGtCi0kr8Y3PyTKHE1cdxOKDPllO&#13;&#10;60Led00QXFrQvxFhbMQLXhAlGlOHo05I8Gm8dWPS5qkUjzFIUEgMV3OxyM+6vm0/BYetV8qgupxn&#13;&#10;PNbXfyu/kCeyBNPqEYUxB+CZB1SMmzwV2nRQug1M1DkVhPepcHQLJQB7SRtjndh7uXocm0dkbA3s&#13;&#10;2Lld8AiPNnAepiUQ36MSZgmGRskNHuF4BwshTy3ApVKRkzKPAWJIpHVD98247l4/TZirJGcr20Pa&#13;&#10;EK9tL2kfCUL4ZM46UDNBllgsgIZwTdUSMSVxVtSx2y/lUI3QWCwOtBW76YLUciSU/bSqWyOE5iXP&#13;&#10;cp4idkxrWF8QGnuBG3tkAzj1pUTiWvC+mfNZMcH0UXVuLkupPCKvqc+FZ9XW/XDzS4agdcUjGjKy&#13;&#10;ljCOp9Y0cWP2S5rPYn0skQigFkefabVOxbNxL3tZWInKou9PWUaCsZ9UTChbUHeEkHX4DcAQftQC&#13;&#10;iCibfGYNtzkVmUKofcdUfTFG4dlT0dypjL0oj9sqrBfzFeF7IBupzyx8OesGpYft6JOG4bJo65pY&#13;&#10;Sj3+qxLXG5lDEZN0DtH2vUc4r40mEmH3NTr/MJDCoGF0NUi17Z00x+ArgdEuLoBHrbE0cdDegIml&#13;&#10;CNUWdUb07CcI8GiJMx0DfiwMpImLAcgyXTJwlIkF7S6pT82gEQi1m7v92Va+ksacicmq83VyK8US&#13;&#10;SsOM6aJnhLIN6QHo7GuBk+UcKoc87z1d6/DOZgWOTu4RKzmu7OQQWqQqMb+ceWY9HhiEvXo5FwES&#13;&#10;CoubkC/NqGAZczLST08IKdJVJxeu9HFYigIYrro8wvB0Wh8cekhgXfuJsvS2GiX+HKWIZzk9P9m6&#13;&#10;qT6tWsv1C4mRPODn6LnKc9TpCTGaNIJBys3Md0ud4D8nn/UegpwVc+ZhiutSZKB9jdR75QSYao7v&#13;&#10;vPQ3KINJXau+acrPA/urnFZoAqMlJvAAB6cqxnBHKp0m+O5ZWRnwIwSUxy3ikvUneMaTXG8Oyam7&#13;&#10;XNa1HKd3896T6lQ7OCAlc9p5Sv/G0r9nCO+mITn9HA5g9WDsHPZXkhDNDoLlc1wdyxem+0Ne9nvl&#13;&#10;kLOUMKsnTgzSxGx2GoYmhKq0SUcGc4yV7cD717NskHG7wXmjOkQKk9Ywfxl/T6oMwTYhI+phX8TO&#13;&#10;9JUatqkHWop8j/AW6eDqnItcSX8kENu3TIjnvN9lkz/a9omf5aNG9V+nEp40IkassAAyEx3qzELW&#13;&#10;YUQDpA2wzBml6/PSHtUm4/fKIuZxTQAiJEiD+ByWILVXZdCnzDfhJk9MOxBflok1DFit6t+ehZ4L&#13;&#10;KI2jrgmngcFhJcw78+SwL3Vzg+LOY3YNMIg+3Vy3JVJEvQaPY1nAPJVDFJK3oAy8oXB2pdUac+8R&#13;&#10;DnzyliZOklEWf3oMMaJoOOSi48spZbRi5I5tFjTITesRvhHhPG7Vur8bbrbXbUWqjgFQ8CPHRhOS&#13;&#10;pJGHPnBPuUP1mX0M3nN16OVv1wS1cMO/EH1q711bXuB8G5/hpB3ll4izUJv0mLSXqT41M9nvlnBF&#13;&#10;RPOIAZflboiUq2MB0uVvLci7Swt7afLuGIIsnNbVPAUnVZ0mEiUZn/qMDf1Mfuc7XX+V6R/4QMAx&#13;&#10;rSRweKJUJwnnIdnLFYVy8JmIEQWdAbjpH/xgvV+yZWWPNsECIxzdkXZDqx/EifKQlGMOvl9+9927&#13;&#10;ENNpcWgbSwxZrAsL/CI5YS/tN1fOuldEk8ymuCfXSZtaUAjQ/ggso3NP0hhLpAB5dJBJcZMkxnl6&#13;&#10;4mtfux311v77v/8AnyAw6orl45eIZnrPkUc+hhyVo08/PbyXleITeL90xIhH5NKF+NM8jCtTv+zb&#13;&#10;suUJcaJ9R07toPzm5cs3854xxnNPwg3C4qxU+mNqNAdf2FssNJyTWqlR/DWg1rceJ9Pzr7qq5kZy&#13;&#10;z6KvfW3VnOuu6wNQRIgGEIsQEnNPfVoEcXyEUSMWh6YpNctjHpiq6HRkk7l5QoGxFkuYcOx62L1Y&#13;&#10;gasiqrYmUoeyWJHpe15od5rEaKJqIYIA5BdarbcQQfgtlv4+ShAlkITb6OTdbUrUu4844mfffMEL&#13;&#10;6qTG6Gv82WcvlxsxmwSOkEFJM5JmTr3VmfWxj2W3HzEJSuEzK10sgMYfrKwY1gUt1TEkUdLi9uOS&#13;&#10;gD5hnvbe9/bD9XqYuM9pztHE0cjGc/ye9Rd/Mcs+/+bRR/fxvVeHbepPlhOV+HM8Z1pfPCdDIA8Z&#13;&#10;mSLVPnEERGMsNX6c1WuOubE6tXNpsWR51ESHyM2lO9abY++GJDyUUoACQbovIsf2L+XuRjJoSwA9&#13;&#10;31XI37lxyZKfa2TbOt/9zGe2/sPhhz+yffv2kFPs+gMOCAngNMMgRXFFwJ+IKn4C77T0L77zzk0W&#13;&#10;RhKN410h1gs9dq5ise2gTdXiU5cfELE0cAQsljAa75c7ST8BJCddjQC2HcudbhcgTVVd0/JfO/jg&#13;&#10;X2rtkqofY2xLvBTT6qBoGqfFKrBJwZgIe8QUKRHrU9k/IegScvzEc87Zhn5WTZgQVnX8Yw7spgRB&#13;&#10;+U3Llz+aqydu4CEx+MxPf3o5YZExLC0bwa5S+nQCONlQ5TSjjRGfOspQk7bdsuCMtZMnt4m2l0Y3&#13;&#10;5gXlnUnpRKEe5+Us7svuvbeGxzKMbc9z3lw9blxSTXv3kTEXp6RksbJ2aAJ4dbx7ByUHsEXpgNEh&#13;&#10;AJgvtjDcXRr82/M4INGLCRaItmFDPxNOk4j4TFnr8R63GbUpC3eYNddNf//7n5GWiA1uCsw3uDUi&#13;&#10;7Xl/snmuXQV4Ie62yz9Wl4VG0Ansod7YzoWv3JWrHZJqFwleX4howOc6blap7wltqJi3cA7HeMFw&#13;&#10;PoqND7c750hEvCKC0ScDBFt1//11o/YwTkdj8ywbAEYjCr+Z950J7BGFba788WajLm/DK1x45imh&#13;&#10;/gI5MWB+efZx06W79nX4w9VeTuooj0NL9ssyOPhkXc5VOid9uH0pRCac+M64HdMkxi+eT7vwwnp8&#13;&#10;yFNPRtBjiKnvBddeW2TSKiIYr5jyIhsGZnUw3+E8x+Y/QXl4LXlR3Igwzmk7ZLnLu1ea2xB6IUiB&#13;&#10;WPH1c33G5nHnQhW+9gOCVJQZfcsz2ww7LzG4GNuCbz6ljqtbz7REy49nAcImmu3F7oHVEiuWEoyR&#13;&#10;hIVPpB5zEcHg0YsGkWHIWulnqvMsdALvJ3v91BIKkmgD+8fsa5vN/TIbYyrs+9QGFaYfLemByCqy&#13;&#10;AH7jArxOpQi4Y6Y27dmEEE0LBaF0JyCSbSg9aBcbxHmVnL1phrL+lEg/AlU76Q1vcCVtnlxbRv0i&#13;&#10;guHgjX9wEMX32+Ter37ufb//Fa8IZSZIVBt8Yu7K1YErNMrgMFKXZd37X/7y8Py+U07JtgUfEJSF&#13;&#10;1OT65XuoT3zHnerSOojbgbLQLLk6uOiHMiMlYlCuLN9jxcrv2HgPeNk/2MAgBrIYgHrIFhossG9g&#13;&#10;gHNBDhqszlAG4Svwid/auYft7NixY2eurcH3A8AAEP3lIUOeJhFIGPwWgjwZ28tIubbwP3abIXUf&#13;&#10;GwBYg1U9DMBqTkTjfYw4fD7/y1/+Dr6LS8PjVo2Khf73mojcL1WEbztBGKRGlxgQY2xwexPCLa4Q&#13;&#10;+3VNtO9eeum/JSSsXjJXdadTKsPngQf+XiKJ/1fWF4kLUjz4bwAYWDN5clBrl7ZaR7MZ+G2kiEQn&#13;&#10;HiuRAwBjsGopBuyCg2qM81hKRaKP71x00SOQHK+cjn1fCs9guQwGLMGsbc5ziStdVbJrEH/D4sU/&#13;&#10;HyRGDzDgIR+WbE9ibjv00EV8jmyCpd1Xi5rdfwuyFKD9uVxOWvBeksz9xhJQbJdzRHJ+LRLYJ37x&#13;&#10;nxd38D+HJP2vU0556r7TT//N6NNOa9sO7M842qdgjxGM+y8s1VFGPtsI8K3jjw+ry9K/fWrQ+ysw&#13;&#10;QPbWjRsfs0QTYtXXcksJkisn0jeoEgfKKEKY/6kRzfZyyO/mPVedA4X5WV+ft0im/emf7ixZyndD&#13;&#10;rGrRMWhc7gW3cRkvATbDZpn7sG4JE6vXC1gH26gwgFQcEo3NtW40DTg2SLDdzFaQqG5VoZ6XchK5&#13;&#10;m4fx7GkeZiWoxSYLDiHU/7EYShEMtslnD0Z340iFWF/69nvfG/ZZ2zZtqo8/pp1/fo1gPadpwnpg&#13;&#10;kWhb169vu+E5uELsIRGXfPObAbmpJnPWENaVaAJhHuTtGU3sHoI82JQg+P0lBKuIsTpWVgjUdgKN&#13;&#10;ciS29DFuENN7CANEutzefE2qSyHYr+2ea3APtoeJ5FlCLAhaslAecx0uepTU3UPD+cPvRiMbc5H+&#13;&#10;Gy1JsJFRYpQ4qern8BjW89YgwXYznxD5uT1Vk/dsczeD/uxoXgJ0vS4mEU2I0qQs+qtT7z470Dzw&#13;&#10;UXZDpPGvfnU9J/VKEtHOwEfzB9qCrPBeNUYuPDSRBq8sUwCT6PhEnBF7w6VJP4OEU0wnR/f/N2Pg&#13;&#10;x5BI5C+rYkRxpafTSOUIsM1kxmMOMsRtZF1cLUq1gxuRdAP/A5Wb9LB0rk2LKBIJF9y9W4x470Ua&#13;&#10;pTrUSdY8FYnbnUzBmCN2B2wSBeBZRbDUHKUJNVRxfw6pkDZ9aS9Xnu9B9G7mzGfFhlvMP0fnELlq&#13;&#10;7Ng6Z7Lda+XqDvQ9CKdzx7C9HEH/IKUtN2gve2yuDhGKbHxUe6lPL3F4CZFtqFgPrj+ohQnCrqYQ&#13;&#10;QwQsuf12N1KnZ9WgSkLdGCEw/+nIB7hSq+ez1PJfrzJxbbdE2v4giFbCwSiDwMvLVbQbSyRED4gh&#13;&#10;uFQSSWTdNoiN+oxtVQovLuzHyu6XKvLtrdZBqWW65XSvLMpg4YGssIgXcu8xxwx4n+bNiyQ4wuQS&#13;&#10;rlh8Dbx/8E1v6oDDlt+viCZ7q0tSxEpxMWJUTKhSAaNcKtT4g5LYoIl0lao1SiLCvi8bNsxlEt1v&#13;&#10;DAYxBrxxnyIcBmYBklSAn7QEQWgHhCJaPnx4//oZM2ouhuR48xPCR5SqpliqjJI5s6QMiIHQEDl4&#13;&#10;YkSTINTnWxzt8blOA6eBkWV7Ug1y0Bvnzm2TDLSHkOdIcJpDjH1fImEML866JQSw0liyQPHmSDyD&#13;&#10;a7nGE9tGtqXdLoEWYR4gMaTrtBU18STPcQoZOQKWqKZYHKxc2/o9kJta7eowT167Gk821N9uI5oF&#13;&#10;BLY9dpYbvI2hCMvEChXe575TT01KF2x+ayWOsO1n5ejR7pJbExJRbkrmVOzncuPAexAuJdkM/WRT&#13;&#10;CqeYW6RwaU8Jl+IaLyE1UvYiA6tXjxJVIh0lKs9bTAyk7ZI+Y1qBe8LxZ53VMXYwXYrBhWgLBky0&#13;&#10;T7daJ8QGgMZTg0N6W/ueA40lH9UE9iKLxuYJPNcqN0awWzKbePbvBS/TiVdpwoqNH8+RyMebc4E3&#13;&#10;1M+pzq6IFwMIy280GJMgPLeTe4wr2YY3x3nSU6K27j322BohOkdyifSkxqTfoS1El7tdgnnFYPKS&#13;&#10;p6akDO9y3l9JQgIQuTvcAVCMWCh/7/Of73JWiS2vRJVZ5DAtiH6usxzpCxNs3xLOJuq+XyK2lTAL&#13;&#10;2kHktdSCxGMS4M9LR0y8diVdjLmOyrgrzAHgdxNOzUkW3ucykqNvD/ExFckAmZa4pXlQSqRYExQx&#13;&#10;I1PqMaYadR0tBF0RjJ0g0CMbkOQyH/I6t6pCDyZF3A2S99lycpuUqYTdXthVlM0lXmP74GgPFquK&#13;&#10;Y/DG6lOreIyZigCO8pYwWigaEQ0VKVVW/dmDRcxVUEEWOKTzAFBNrBFEVi/ns5i0eITR2wRdTyeE&#13;&#10;w/NY+uHAQCYrPJ7ZKKZoQ+68dVh6BkQwSyg0JhL2VosAG+Y1Jm36OQNBe8hsolrukVzOKI/kpORw&#13;&#10;RE+dLgGUgWQ+46e31/L608+sCS2nLqPx/Ddv7pjb5arTP1t8Ee+eBEalLkZpL12HN49wwDlkoG5s&#13;&#10;/oq1AQYhgWLIsykPLVJAhNjBpIbZWxjkCIb3kyRMe0k5lHGIcADrCkHfXKQaNcHwHSlvGR9eA4JQ&#13;&#10;4BawnJ8E4vvaOiuUxYLvdNx5PMsRSbcJe2UMYYwbT0azTAUrvceEKca0fdn5DKtIZPQL41CpgPEb&#13;&#10;+Lrrec8L7/BdtNh/VwRbkiQYDZIecLajdVXa25wU4b2d3zy1odWkbdPbWnCApZycKmf7y42JbcXU&#13;&#10;N96XpjNGOT0nEldUjUmCackiMMgE4c1nHtCow+2Ax3VWNXlI1EiwnDpQ4qQWQLBk2L7Zn6ca7aIB&#13;&#10;ZRGHX2+WY4xgw70Dv/poSo9bjmi+np27ZIU4ShdKcZJGIjaRuWQ2Oth/irNL+0So9oEScsmtt0aN&#13;&#10;yDaBdhPV6BEaseg9ZkYSco1zLTwuwbRfgxSoJ75SZADB1P+5OjmVU0qsXD+4dpQrw5T0upy2XGhY&#13;&#10;LDPmshrF5kIPJr1dKkpXhUYk8tkCbJR1gxe1WkfkBh10tuRqSak45Fix73n0EVNFqX5XjR9ft8fM&#13;&#10;DCXJb3SbqaMXbUrzVDOTkOZwg6zxuTIkrLV7JuexmAiWcDvKYBVXAphNDzJb5SrRfXmrSds+XA5K&#13;&#10;+vTKlFhIcpqA7cbm2tEveUk/TiZKcIithlV9bF+mqDe1vdNHB9L4/MZIkNuNklWvA3nWQqDbZZ9c&#13;&#10;IYG7cie3ufc5uO+WjTbKeGd4sbpEts7LwrJ2I15CmBSMei6V+3FnxYQoHJNQ/HSnog6H5JDQRE/b&#13;&#10;tkpVoV7y55bLuUUP9zwl47JjI7xNCEPpKzE8y8LjOA3XpiodY4f0aUoigif3YxawxbL581Z23gD0&#13;&#10;VZ4cUZsgoBTRXrlRkpa4m/pN4IuV1c9j8xrKQHDkWtPJmGJkE72O9dpUotbF8qJeIZZ0jrqeMTQ1&#13;&#10;yDvMcYSebLtBaEkdLnpoG5zwqlcVEw/nZdu3bo1aQFaKf0oq454Hn4cfrT3sIbGUD4nAwz+51/u2&#13;&#10;nBTo93cJwnMTbgkSU31Okyhutg2dq4zSYpO2ef3qtIj6PW7L6N8p1wUvsWmp5FEtWthglLBtgB4s&#13;&#10;pw+DGcEnEAy3C+XBRl1ZV0QDq6qsebrTScpLt1QaUV9Hxi4dtO63mzqoP7nK/n7Hc59bdKKs+9Qu&#13;&#10;D6njn5g0ob6F2xsHNJzFPX8HYgmhTkcnOrjWda3WH5dIiNdhDpma23JlczBI/KhitYa2uLeyW4tc&#13;&#10;P1qbpLRCjmn1ezri2Dpiof8N4Nyl+3b9Y//hB8Ic6AcWuJTqozuXB+h9J58cOArmqhhCSggG7yuv&#13;&#10;vufgUor4nPq3aSJjOFl0443ZPRaluhS2lBS2Uc82WILMUiBY7v4zz4waWFkGiwLvhNb29ZCccg+E&#13;&#10;EfTes3QcOqVxqm9qEa1NUB5JSXOqHXW0VGHuQh1X3FBYlpJ/hpcewWDj0s9vl81u6WAtl+oU8N4g&#13;&#10;GKA51j5WZqUnA2xj8dChwTUtBTNXkRhnzFBLCW3K1DHpGam2Gzh8Fcv9p0gDmZ7GisX+L2qiEXgs&#13;&#10;SzVlS/ZRMYBTKYFZx9aFbQ4MgLkUkzrfw7aJvxRy9GZZc3cpM2mYeHmCxy12Ix6DP9eXlbacpOE9&#13;&#10;1xUsKz6L/xRVi3Or1LSpOawph6EtGk1RF/Y85ojGppycSxshLvFxoKtVEnArrSiDQ1HYJTXBMP9h&#13;&#10;HJCamR/+sEt03Edj4DDW3SJhITSCceMSz2DS0vFBQr8qTXGt+tU1W4u/bevW1RIOe6mHQy04+jvK&#13;&#10;tjZJ7mTRk+MnvOY1dUO6UIpzuiEYBwgk6vr4DlsfnWfQL1ZzwyqieRfXUQbXbfEJyzvOxrQEwI2O&#13;&#10;SI1N/mAa3L7kvg/32DRc8AjThgG+m3fVVUnVanGDox5YkEpWtsC/qMETMS5mjMezKe96V3/7klEe&#13;&#10;6j2KFVsNBLKKpwimOZ3SZI8s0P4dcvxgLefaLyS1OICvPIispYEM0VdxMkIi1bA4vokoB6uCboPf&#13;&#10;p5x3Xm0sxjNebM+pP7y31psZH/xgeFZ6qqEXGmPPOIPaZ0tNsBJLuCYQnGS6kTBPxTKdOw9R0S4W&#13;&#10;FBqJFknDzR6MAcJop9NH/rBSxC69k8Doa9SJJ/Zj0ueCSEsr+ofFXo85FTffxrfCQSlgs1oFv+1B&#13;&#10;qNZw+vvVrdYZ+N1xqcF7BmuIRtpWuTE5EILdCWuD6P8VI0bU7awWqaWFGnMG0srjTAkmHM5vtLZz&#13;&#10;hUoYSGx6J9l5joTBrRK0gYWNXmbDmj5TrkmxPUo59mRaKvh+Y+VdFZM2exAM6QoLq4IDTY1/WbVv&#13;&#10;0mOpj1ZQSOayGwMF5d9D557bRqBld91VZFohYu1AiFDeLNHcCz3tcR6elYRkaMI4XlnPcQZBy/T1&#13;&#10;JCw2UJeb6pzB2p5IU1tANRI32gHW4ot0EMvHu/D9b1qtw9BGLV3y4KWasiVIKCljAdGEskSCipn3&#13;&#10;2c/2w4LCAeLTM7xunDOnRp7ug/eyYg6qXCzEzs3urHwE0S/iV2m7ITbOGv7UXGbP7TgeXYdzd0y1&#13;&#10;BgLJP9YJRNRIi12KYwVYF7TZRnNcbiK20sJ+cVsTl9LtAgeDCH+iNqFGMDh8nywRCUBAImDq+efX&#13;&#10;ezcLA45FsEWA4VXv7XQ57DfRFlZgcECllYUq3xIoR7CU371lcET/8TSSJtLnW63ntalE2Ul3GHot&#13;&#10;IVkhdtM/EEPmAN3w3RWnWiRqprCWEqidLdUmGW1iqY5lPldn9MpaP3NmP/3q0T4MqTyKmHXppQEO&#13;&#10;LPenvfe9gZisDzVn+8QcCSbUqhd9Yz5FO9pKL1mWwopSjxPzbI5Z+b7EjwRlgP+N1c0eElluw56C&#13;&#10;uw1B3MDJQdyqf3hmdTQ5WnOJJlKJkXOChHrV9fF93tVXd0gXuJ7bC3sJHHVWjBwZ6mBDS7gk72V4&#13;&#10;RpdyHQ8RbaGcvnus4YChGnWxqeVlcrzXq7eZF1+cXWShzriXvrSDgDFCEXarXfAbzApyyLriR/I3&#13;&#10;Cc8CecQloM42rkVRf49xEAetB6/Lwh7o+TLQdEWAcfrL75ibtOUB7dEaUku6shZY2NgfNt0xq3tY&#13;&#10;oUq79g+WB0oamBgwBbNYtX8j4keL7Q/vJr3+9Y02z95CxeJH4xLzsN6HBoKJoXGhntS877WeNbHf&#13;&#10;0bgXe8nTyx4XaQMwJ14uodH21GrjqgcRsxRg4LocE2vb+2yUJg3jnMpnEowECwyIBjMX4gXrNrn4&#13;&#10;8Rg0xrTeuNl3rB1PWMTyMTMQjP/GiiiTy2PS1S2gGmjMP+OdkHZoG6YbnqPh90I5b8JtE3z3Vl1s&#13;&#10;F8SynEq3AGuvs5fIrZbAbzAN2muzuMjzkrnKwxFvb+Y8vtTc+AhoQHsuYg3XKlETR763HU+XcA0a&#13;&#10;wlLcDkbXxULDbhgtosDVes7QZ08I0kVmgilpnJhq+LsmWmWEte0qJNR1MEfCdY7WFPQ94eyz2xYT&#13;&#10;qLd1xYp6FafbLXFytfgoOUtDHb3I0bSR/dhva+nydvI5taYRoQfL51gWl3Ak+4FpLLVJBsKwotNt&#13;&#10;YtmuV53WHXzRDTe0lbebWW1laSOsSDqOm7Bnu6uyVXpjKWVo1PWCrXhMrokki42nWeYzrdapNcF0&#13;&#10;x/weU4uWkFgVNQGcACDSJ+thb8VjBzzTl9U1IjGv6GjasOTjPYzK0y64ICxW2pCgfuMWCuY/7se4&#13;&#10;3F9yxx2hTuzc60GxAcakVqtkukIsVjdhAq6qBYvFsYczPLu81XqRfUfNVxOMxBGKHid/j+WIZW+p&#13;&#10;QN/bA8+YhIKrm3IrT7r7zBE72oFdkJtfDNQ7zMTCg27aum+oV1snpdoDYWX1mNIcep/GcrEYJZYw&#13;&#10;sgD8EurA3Y7E0QLUQTB2oK/CxjhBA52SMLwLSFEba9adLZtcT7otQjBZoxyIw/kD/ojwK9T1qf/X&#13;&#10;Tp4ckKpvp6Ac7mhjL4h3ICIkLge7lnANV5NjEq8PeyUYbWtB0d9FiO5sIxZ/EKCH3vGOMKiUpOU4&#13;&#10;McWFKfWQQiDbxEoyxumzPvKRADsiCXgwgHEmORc3vPHoo5fYeFLwwuEW73MmP2ojjW/tVi5RXuWa&#13;&#10;g/kHhxM8QgdS4M9TxLIHfugQ+7GSiVXbDfVgeeGBbWsEYfOKOQjlF1YLCda1CCt9vlSdPliXObQx&#13;&#10;sYoE0GfOwGKqPsWgJe+Ib5Gmx0kHMWpMByyudGkCSaEn9IoqxkXLK3MQAII1olS9hPISKVsPpG3S&#13;&#10;Vxt0bJ7RbqztMaed1r/A5E2xZbEh1vGnrDpHeZrW8H2+MZd5CIdbQU6LoC19bTbGTPBn0fjX3/uq&#13;&#10;O+Yu0bQZhLY8FEzd+tD+314YiOnq/KepWkkxgOb0XpfLEaJ0/o6tPG37OnqDleC2/ZelmuZkfMf9&#13;&#10;sBhXNEV+k/L6Ijj6HycOqCkkwsTF5T7VG12hsULLOabSWYd9UO2Wwow+7OV1wD3nE5/o2IynmAv0&#13;&#10;0EFZoqpQvwCQ2s+eQGsxtRym7YkAyFvaeoMvVaFh72RiOMWQydVo7mIf6wOG5ZX1fyDzkx2LC6/j&#13;&#10;Eod6y6okC7jSJHPYX3N/iT1ilmi6Y6l8oCaYBaIk/YZFbE59sTwsH/bSOEKkYznuWeHRrt3vMPOD&#13;&#10;hQF+H5BIaxhOaZMOBnCQz35sxFGtuTxGozDYPrLEQgGoQbtbZ4PwKopxtg6iNaIKHxuTtBjRYrGd&#13;&#10;vPJEAt9RsizSufy35XPzUCz6DuqlDi1TxBlp8EdYx0tATXyXVeE/agEpIhiJI9K1mRXYyBjZrMaQ&#13;&#10;50lSykjaoUIca3hJGa3aNFFSBNJ1UhqgyT0w9IcjHQ/mmMMOcQ0YiGvB+9+hjWJiWSIFjpJLEGw0&#13;&#10;Nfnbd8iZkitfShSvXOk8lZMmO3eVzsFsNwYHo995UkeixNYIjQkm1ydOYmNyePZe6Hwef1vkwdch&#13;&#10;RRh4CecIN5AJH3VhtvIkLHbDpUl/KTVXMi5bBteuYoTCc5GygxoTDBUwn+mKuhN7CRuDsmk6NAeW&#13;&#10;OKCwPF2kY6qrVCqbEAVl5115ZccyvIQgcHEo3XNZTYWx4A4Y8QzXhq6IhUr69qPWw1r3lqgblEF4&#13;&#10;oVKDacyiH5tvvHnVEptlYm5oHmHgfRwjGBcekGx7vYp9eVZ6vEP2CJbRbmwkZtcEQ0V9S8Pq3RSi&#13;&#10;7EDBgVjJzb388jYkeOomFTvRQ2DJnENYLcz2qKhkTNwO4KSd3lqEi5EI0A7c7DS80DL0CwFuscnX&#13;&#10;kjkgQrEyiRRTjd4A8cwLwlKiXnJlShCaa6PJe9wrs2dssfo56z5gZ5gK3BeQZfyXiVdRi/f3hGBW&#13;&#10;/em5SBYjEwG8d701hdjJ4uRZgvhUmYEEBvPaZZKbDrVrLCxAOC9nxFQ0AkXbd8QjPxHPV5fpGbHY&#13;&#10;kA30rwlpiQpANom/BT7hn85DQzvflRANdTw369K6uk/rnVyyKNEZ1D31HZsr7Vjpj4I25Pjq4/q9&#13;&#10;SNdzek4wcRM+T+7Yvkk6/C0z9bBTj2Ce2rC3KJdW/hSzL7usSOJiqihFPGvnbKIOURbORLw7510V&#13;&#10;gv2PhIxND/TQQnu4YChXhEbDoxn3vbywez0jnojxE20cW10g5yLBI5y+25VCOAdbIjkxj1v4zjPY&#13;&#10;ZVPCxNRbiVRpq7yVLGZpIm7s9qZnxEk1pNVATjU2QZxGTgnhmrRdWlYzTsnluxiceK5xI2rvo5Ao&#13;&#10;wgF3cXG6kXXHHvhnB8+bjATwulbrdbmVVAqBJBzUEaSX7tW9IKJnYIZU4qos/SJT+0XAUJpMHLBz&#13;&#10;5Si4qU8+MHYh4O/2AKme6cIiHE6PGqH4HkvZUar+SsuVSg/L0VsKN1L0wiPFEHhXYq2xkgWM2Xoy&#13;&#10;tfy3PUos3ZkA+IiEO32urHwu1SrArp5ySM1JjyYev+ubmjC0ekZYWDZs25TgklWiLsOVsueDiXIc&#13;&#10;v8aDfD+gIuIBsg36UxJ0rxHMEoKn1XoFGSOGlcgcUfmem3JdH34nJIT+1Ldd+NzaKnP9cuEQC/MO&#13;&#10;CYKqpWsdwgtW6vVe3TZU7V4jlO5Y63w+1wQj98WOIazq27xs2S736YyXbQ7RTd8j+zriUZVKni3H&#13;&#10;61OyBXoHxqQlEZponyCWJRCRdEWrdWibOpEtAMqmVF/qXcxNrSlRvPLsl8FYStpEnBDcBzDqr+Ux&#13;&#10;JX0N9yrBPOTCOo29kJ6/7IAobSnioB1k5GPkNSuBmhFSucg8xHvRbBCuiGVLfBKxwrMahOP6q1br&#13;&#10;+JSEPvC61wVvtD1CPL3auV6Qeq3obfwNlSgA+LwukmwAN1VkkOst8YBsWDlyHO0R15v/9LMHxBOZ&#13;&#10;7VrjrReXoySWPdv3mJDzI/u8Vdy0V44bF/CCZ/hcIsnKgTeWgdV/txCOgN4hN/oJgIdkvrtB7grz&#13;&#10;O8L94GIc2ogN9KxW65DS1BhaevkdtyoR9N8S1iMCy+Dy+tpIPmU7Ngs722DmJz0ujhs3TUkoZJXH&#13;&#10;dwRV0QSkyUva+3HPCEfg2dFYcTXDM9y2txE27UA94nJw3ajKnCQylhMPDr1sFbk2+B6+gWIAuA+/&#13;&#10;ccFCluR3WzXIbQWe35lwk9he+cR4+CGOsC0ZMNHIIbYjHX6nBAGWcAQsNg/guajQ96XmuZJ+m5ZZ&#13;&#10;JrcutdrT/SN4MtqDNsBz3kmzOLrPSTdFOGKLGuJHO/A2Jh46uUF0bGzQeimPE1901hGtWjlbEqjx&#13;&#10;JsA/9yYx4omx7XMBFlyIKPT+LSU0751JH19FH57U47kQazHe6XYRIySGG3jysiziUcLxlXk59RgW&#13;&#10;ysKKbXArAzXemFhwCtHA6GzkUIMphMRyannqEWEViIirWq1XWKR5SLQSwN/wq1hpEgeEMajL6kEy&#13;&#10;qkkfwVlwYyVGJD4XYj2FeqIex+qyxA/HhXHjuAgMmAuzHpjP+GGiHd7oaUwwirmXDK1UzQAgWgjs&#13;&#10;4GTwfyxMcbiXcleezyZicOCoYfAQRunTnxZGmM7wTN/QD2MUlxVdlu3/vxINVOD4vtefPH8JQgRO&#13;&#10;kLvP3NiHsBOyyeedslIcoRwvanA7RAYoJpr1N+/GWTNlXbcA0fINAouF4NzUYC1Xlhhj0R7ukHnt&#13;&#10;CvKH5pALxEF1Qu1LjP9P5JhGt2fhxW/A4kmY9eYqJpieRGk7S+nr3ID1+wVye1ITTBB2pPz9tW0j&#13;&#10;pXKb9NdtWXunDcf7CM5F9Q3iaRW/WI5mNMy8hKEZCkSHjdEjFkIhaS3USMr0IO0Fg24RYPdDPHfS&#13;&#10;XJRqWw+oGxhiTjMlbQHBOTitFpok1gzU0wHKsOcaJgG/PILF4MhKGRqj9YKNdMPtsLHFANPtW4BK&#13;&#10;EDjQMqnx2DC56MuD0S6geJ8rBVvqxgu9qHkpsFjC4OlKbolF9NRA5awTRM5Uk1oqBVAuWLRGOGHN&#13;&#10;paBnHaxKSxgR7crqcIXH4R5RSmJI5TLSeowk242XJ6WshHvtRI+IoPOvuaZtUrdpCy0wHsFkLjum&#13;&#10;mwVOCcxNy2BbA5hLVDdiITdt3yuvcQbTHspYddxBvFAosVkuASwWdsirW0/icOOujl9SHIUyErH0&#13;&#10;J2NPO21HcP2uog3cctBBv+Z3sSvu+M8LLtgiMTK28RkIIH9PzrniipCicNzZZ6/OIkMAkTp9uh/A&#13;&#10;ZsdhYzmmcJTy6NIxHHkCAZiTEoaT3Fo/CzJWjh7dE+4JQSuxia3+2IdsMp8CQv7zwgs34MgiBRxM&#13;&#10;VUQeP3ds3Pi4Rii+L/jyl+fNuPjitSQWPjevXBn8TfD9+gMP/N34M89cWqm9ZyKkRTqv2nki1K0M&#13;&#10;CtqUhDHFEv9wvN16X8k+8aQkwTAoHAmgIwbKj03SXFTEFhcxThsh6Tas7Wzbxo3bJKr3iy1wW1av&#13;&#10;3m6JtDt/e1JHySfBvXFNriIHee+In/VTp0YtRLC4aK/kW+T0wVvwuMRjp4wVGI5GCm14sQndk1QM&#13;&#10;ZPZf/uUvqBY1snpJlI0zZiySwMxBQkr/iBixkLxaq+rYHKsT4Fii6cuMuD8XY2RmVUJUuOJVInU0&#13;&#10;K7CzXFB9DURMImnG4TkROY/IIWLw+Y0jjnhUI/fBN7zhR6XITpWjlKDMjh07gjrWqpO/xS4ZDls9&#13;&#10;GPFsm0TStkv72Li5eFg9YYJLLKwwl8gpAXFII3CxhKFjimTJIsMjFo72kc3HmoQwmY6sjh8kyfTB&#13;&#10;cnHvp319fb+3SP7+sGHr5EJ7WEhs3779CcA05/OfDwuGbgjHevjcNHfuRrZx/QEHPCmb6t/qdsXv&#13;&#10;fafXB8pgDiNTc9zauMDUwRZvSH6QYuR5JvVXMbHI7aigOUhHRkvFWCJHwnTjrZ6sqAMxI170otUW&#13;&#10;Qdv7+p4UQrqIo0SINWGzlhAitIahWkFW5UNb27Zt+w3fk0gbv//9tbKPq/uSvc8DFp7vXXHFGjwT&#13;&#10;W+cG4AjZhm6UE25oC60m0eZ0SZygCdYkM/vNlatFY4IJJ22NSRf2YQznwMGjLHbysjrL3kLRMfJR&#13;&#10;H4QBEogkfgf3a+QG6Viw4Fcod8fznvdTfKKuJBz4IYloy+P3umnT5ITl4TafRUto1pt3zTXy6hnv&#13;&#10;rlXjx/8S8JC4ZGgrZRpXTHTAZ3aFjOf0ocR3b17U/RR/h269Q+LdxgjniXhM7LXEWgCITD4XZjmC&#13;&#10;ROM8owmxcvz4sAeTd08/cM452//5+ON/KEcUj23fti2cW1kJQlluhIn4GIGFAcK+B+X0oSXKyxJb&#13;&#10;nJuf+Uc3vqHm8h5VpI5PLGq4zcKC7VMu30oxoSwX3VjtukvmM9jibObytXIrPrXqkT3Mem/OqBC3&#13;&#10;he/6tm59QiQ7EKV+JvMfCYRn4885Z4f+jWdbN2wICxbs+Swx8RvExHtZEQZrvAdLRfSVFolSf6ed&#13;&#10;PrTEMO5+0EDK/Q+/dfjB2q9D3O26IpSuZA2SMcJ5HKPnQQ+QGHKollBHYra/LFWuF+80bKn2QGA7&#13;&#10;DpnXtpFo3qk68bVDLv5Z3GnbJlbiAyYWG5CJ+PZ6VSTcaLmK79bJ5tACb7N+lyJHVmth2a0lav2U&#13;&#10;KSs9hG747ncfiSFa11eS2bagYRmas2JtpRBKHHhE8+Id63Jys/UtPSOWbggDI2DTxfXr2spxlEcm&#13;&#10;k8Q3ne8R8KoBELjhEZbvRJ633LeI9IgRQ/baqVNr9WoZwdaRVWNQn1zGl45D5r1VlnAkjP1EOU9i&#13;&#10;S/tqXE4GMw5BiOnkgrvE3QCAOt+56KKwURa9vl63oREpmRUe8+yJJSrREvaht751qzybJ4bkTbo+&#13;&#10;kACfDZSf8r73hX3g0n/8xy34LX6J/94ESZq57V61STvZsrpxGzTE6uAt1S2T2PJUl/f2b7M++tG0&#13;&#10;cblSvyULnvmZNL2rJLO6bQfbkFTbzO6qy9iAzra+nsttLmxb1gZe0e9xfpYlFgqwEg4SbYeeIyTC&#13;&#10;rXpxOhDuQQNggcNSd7YhWFsiAVg5qmSlKaTC3w8ntuurWPUsa/Ms27geK2RFhqApum1bBpHGkQtU&#13;&#10;z0F2rNY+CKmEJxRiIesVI/rZLIGsdX9IksqkPnzOBOT4XUwwLEHhez74t+dxMFcFKCsiGDykIB3h&#13;&#10;cpvkEbFcMvOSS9q4pI6xq1IN6hWlDXgMs9VtH/lg/+rK6RNRcVj+A2ee2nZdyVrBYRhFeir0GTaf&#13;&#10;0tadF38gwKhVrpZMLKdvv/ITdR7nkKNFOZhSnfOeALP/eVKtHWrrMQoszGa+YMa0trYB5/jqLgLK&#13;&#10;U6PoG6AIGgMY6ZmGa1Zsu4hgOd8DNIbLdan5Z6XMF15oIUaVmXHRRQEofbB34VmndyDSQ9pdb39L&#13;&#10;PSCmLoZjJ1SLdlWAymPa+7a5QVQ9f9sobHiOFI844rDqmvM5/FOIcOsacenxx9ZtB+IKI3nTRT3t&#13;&#10;qM00j7NAME5FRQRjY+BkZkGNzSHaT97bayDqCzbekIC5Evnshkt25TAGx68YNar/otPb00uxHzv/&#13;&#10;8bleednwrvodF0N4hohrmIv0GFgWkdXIKDpUOp7hAJfvvBXfp97x5tDmx459fpjnrnz3M5qC9aje&#13;&#10;5ig1ZzVWkPBKO+GEAwQDLlfIaX8RwWyDHiHQCZCKdPFwx7ZWjsvf+eYwWBAMg+WA9ScQDoLZi95Y&#13;&#10;nDwkWwSknrJIDsvz6t4zImx/6KQTQpn7qyDH+E4XO3gwsz8SbGyVKGeRZP678JW74hfjD4eHYiSu&#13;&#10;+9OE0vATHpxEXHrcriisIBg+4VN/3603hu+4E8eyS6u7YZ5UedaPxiqx1s2JC+HIeYyY6qNf/OLo&#13;&#10;snilSBAIZrNKTL5vZJAw9EMJ07c4PnvoIeEszeNq/Yxpez3p08+wsgXB7n3da/svO3dXklHdDolz&#13;&#10;9xeeiUZaq+fKB8WD5SOv2KXCQTBKNJl90vBOTyrNgCiH7EaULL0y7JpgAGamWDM0t+CZNmjiNyZ4&#13;&#10;AKD3J7zGg/cagJhqtc9vUNdK9Tt9vTZ2gov5k4hYbYJEA07Ma/iMHet7KgswYG7HNgDBWO4TRtRw&#13;&#10;hUsQas9YZ4kw+0hEJUf7cJmIrRUaEwyTJUMfuAi2m1n5jQl5s9yDYg5lW0+v2jwVixUaFjGI5olM&#13;&#10;RqiPDOpAAib4WMLvGHJ1yDwERI6VI3KYZRb9Qt3pMyxyf8yDDAwN1+xYHmvWs5cgtcsbEsYSZ4CJ&#13;&#10;83PRHKaRvXr8+JBry66mbLY7HSU66HCJEcV7vWzPLhKARLSrz4o8BoHJy1ok7OoM97GgglMSbK/3&#13;&#10;hv4lK5KXl4UrtnreEbWqiQ4j98oxY9r6s1ez4DmN6UAzK5mxnnZMEjyUnStHVHzfmGBQL9NkGauj&#13;&#10;TaMxSzALLPYlzJIXJZgAi6SisegyrDfuZS8Ld4w1MZhvks+QcSEXI9+qdiAHBPNMTZZgYDZNMGwh&#13;&#10;bARTHbUAcCH8OmBPuXHbxRqsS8A16oDpiwgGZMT+YO7BO+hsfD4gmcJT5fFu5AtfGMqA43Jlc++h&#13;&#10;dlAGGYDwCUnL1cFeD2Wwd8yV5fsp4meI70B6rg6W7iiDTLv4hArP1SFM8PdIlS0i2GCh7jAgZ4Z/&#13;&#10;wxVody0M1hrEwCAGXAzAsbjROqHHeJQr45tx1ir3KR6ddt5537nnmGM2yhWCx7B9lGO883vc3WBz&#13;&#10;gxjYcxjQNpDp73tf8LAs/SdC8TgFc/2cOavl9wlciy752tfm6bZFiH6CdvFMys3CXR+7iaF3fmJz&#13;&#10;87gI3LdL4RssN4iBvYoBxtkjQ4P5NUCa0fmcHq3i1vyLUjsdyt12+OGPcQmqnPmDQMvy9DbtLfSV&#13;&#10;gw8OUXHuOuqoEFHT6we+8HsVeYOdD2IghwE9w4CJETxM16lPtiuLv2V0qf+ECAb8/n+14l//NQgF&#13;&#10;2lzwhS/shAXEy9iEK7Q08UGoxH28Dgzz1SFDwkUNtINjG3yXS5KH4TfqicPrT6s+tsnvuYQH7UhK&#13;&#10;rDqgjfzuy4198P0gBnY7Bmb82Z8Ft3rFqJL3of2fCF1bmSazlp4Zg5DIZZ6vDBnyM/SwwARtEKE4&#13;&#10;U/5G21m0BAkSILWOAydhjJ8qqTNYZhADux0D9rDIdgihwF1OGBowS4iwLYEA2Jlv4dChgcG3rFoV&#13;&#10;PrEPWzF+/Hoe+kj5cMOgmolCnIWcoEp/T6NP2bs9/a+vfvV/pso3dUbf7Ygd7GAQAx6TW6xQkP6/&#13;&#10;M87Y8u13v/spzeQlCTtXTpzYFmGUS0j0I0IxyZut5NkjFGL1+euPS4ghj2oi/N+N7SEHqTyIgb2K&#13;&#10;ATsrGGAO4Gw09NBDn8zNOHjvhr5VS1A4o3azBMwhiYpA3zvP1Rl8P4iB3Y6BjIBF+0c9PQOu/o//&#13;&#10;+NE/HH74r7918skrtm3YsFOsgE+zbblB+xSWe/zdq0FJm8+xS9VetT3YziAGeoKBbgRMTOrX4hJw&#13;&#10;ck80ZEgwycf+/vX1r0/WL5ktdZmV3/rWvJ4gZLCRQQz0CgPQ/gu/9rWa0TcuXBgCMcbah5k8xvh4&#13;&#10;x/hO0kbwCll0yy2/xuf377rrdxLiZwy+T3zjG3sqWN0oiF7hb7CdQQwkl3hgzi8PGfLkpuXLd675&#13;&#10;9rd/L0u8tsRvuvKw5z//8aazyt4ovzv2d4NsNIiBrjEw7eKLfz/tz/6sTln9j0cfje9t7lJ2n7M3&#13;&#10;BKe0z0EB65oVBivuDgxsmDu3PkQGc4qDbb0M5NnS9Isvrg0UpYy+t8rJGH69O/A02OYgBrrCAGen&#13;&#10;b51wwlNyZ2jn3E99qkOYBjqD/dOxx+4RAd24bFkjR+WuEDZYaRADpRiQ7LodjC8Wwpd5s88dz33u&#13;&#10;gN2lYrPaPx51VFii/u8zzngCSYKaZHfXbZaOe7DcIAb2GAaWfOMbtVVPloTj0XEvl3diRKmFeOOi&#13;&#10;Rcjv84PY4Ka85z1tniKAY9ixxxYJtt037jEEDnY0iIEUBoThx4GRl3zzmyE/hP23acWKNgbHTIMy&#13;&#10;XDbO/eIXo2Z3lm1CAdkDustJxA9PnrvJvbQm/QyWHcTAbsfAzMsvj/oJlnYuAnqgx/giXOtK27Dl&#13;&#10;5NrJ622b0t4alhOP/A64l/3Lv8zttr/BeoMY2C0YkP3WvVhagZkx24in/JpLWq1jm3YGa6MjELjq&#13;&#10;f2LTtlieM6TXLst4gi3xtH7ZbZ+D9QYxsE9iQATMTRrVzRJRCVjwAtF/0s+LNALse7m4edU+iaBB&#13;&#10;oAYx0AQDvKeFmUv+Ht0d7kp2BtPCKn1uTL1vMpbBsoMY2GcwIEvIOvJUzOCAgIhNAUbS0BLLJcKj&#13;&#10;psphudu078HygxjYJzAgs8YvEPcYMwf/+lRI9BIB6bYM4hTrfrlnZHv0RsGN6X0CWYNADGJAY0CE&#13;&#10;5xAyMBLtdisI+0I9LYiDVB7EwB7FgAjS4WTAkuxl+4LA9AoGZGHj2Pco0gc7+8PFABmqV0zapB1k&#13;&#10;12lSfm+VHRS6P1z+7+nIZHb6LJgFWf4GwqxMc4W2Uu1IiOv+Ww89tC7jlWcUKRsch2V1HeRB2yrZ&#13;&#10;ImL9IvnPJEn8oJPoDWScsbpILgEYrpBsvD0l0GBj+xcG4EEBRohlrcox330nndQPYWI5iU3fj4R+&#13;&#10;up7H7HjmJWPyytr0LcjsgfaHHnxw+ET2kxyc1qCB3zqhLzKKaUHHe7k93dbuMsnbV9KPVwYZUjC2&#13;&#10;/Ys7BqHtCgM4f8rNLCWMpBNpjTz++F3MJxa4myUN3XaVZjTWFmB4WPIh3aySOlIQ8G77li1dM3Sq&#13;&#10;z1tEMCGcEMy+9etDH0grpHGyXhJg1m1UcRhjWd9KcGXLoC/G2O+KiIOV9i0MgKB2ZmnCGLeoZRyF&#13;&#10;AMnD5l5+ecfyTjMqvvdCmJvA2ouyFuY1EyfWSUGZQxmCyucDWXLias3g7LZvyUsRNCAaZpNeMFzJ&#13;&#10;ki+WP7PX/e/N9mLKAsJGuAaiUFBXDuIHb1MXcfheKCTLv1c3JTA0KPZOq8eNy+6dvL1MY4aXJRdn&#13;&#10;Nn7eXe2ruMxEGk5bpslvZDnWAv/gm9/c0V43CsHiNsAk+CsVLvZZQiOUwR55L7DRYJcWAyBGKker&#13;&#10;JwSY3UDwYccd17960iR3CVnCCF7bG2fPrhkazI0yCySxsRaSDTNnurPr9AsvrMtB+JELHrlqmwgy&#13;&#10;xsUc8nYMsEZqOB54wxtC28hnz+fdpECPwffQueeG9se/8pX9o1/ykl2GGe5ZEzEf2d4qUXyDS8i9&#13;&#10;JPPdCoBmhsmS1ze0U23mx7/mNY2Y+SYRVNRfetdd9T4Fv8m4YHYy7ghhLKR49+DuxVhSQljaPiyq&#13;&#10;hBftbVm+vO13E0GPzfhjTj894GrbqlWNcD0oaHtA0D7XxTIQxLxfMpF7eynsH0C4u488MktsWPZQ&#13;&#10;VsJYtwkT2oVFDu/IPCWMyOVVKfOXtJkqc+/znx/gzrlybVq8OIwFn3r5h2eYAWd9+MPh/YpRo7I4&#13;&#10;8+BJKRgqpJyyuLyLO3d7gD33vS7k5u05JVDJevxvSxgRZZYPH14TftZHP9pvPSJQZtp73lNkCg9C&#13;&#10;c9pp/UhRhO8TZIbDgS2+dxtYxgr6ohtv7IpRmwpcmJnUnqlJ/UU339w283KmWzx0aP/K0aPDu5JM&#13;&#10;MegTySVIS3xulySB3mwHYUst/VFXLqReUMI/z6oy2MRrzZgafKnhYsypp9ZnUZpxtEYEQXjAi+ee&#13;&#10;6R7nQ5r4+A6PixLhbsKwuqx36Nw2hh07kkaP3Iykcd0tjLGZiP6Yo170oja8lcKEfRlxu2LYsDZF&#13;&#10;w7xrPFyPwY76n5a81jkhYv1hxxzzh3fovX7qVFdLyz2m42KIacrUQYsKM3pLwRRjYXmohYqGgF4y&#13;&#10;Y27J04u+UvjqxmrYFCbdf5iZ5MCd51wlbeXojffwbMG+OSbwKSGLwSBK/M6ccO6T72X6/k4OsR7g&#13;&#10;OUSXMCsOP1PtcD/FpckO5Tmh3Z9y8PfifQzO2PPYofmU886LLjVzON0i/pcoY12muh0fltJ25kT7&#13;&#10;E84+O7scfqhyrQJMpI++ubB8xIj+1D069OPx1TWt1idy48HF1X1SmDRQohF+khsIEafrATHwkCip&#13;&#10;220Z9EGDxNDKAghfObQHiyDOxHLMmFqq6P1fzWBd7nuaCl4K7qZtEfblsmzrBh84brB42rpyZdtK&#13;&#10;oYSGsb77Nm5M8gmW3Z6glfTp8eZeFzoRqhkAonQAKGeFq7Su1bIlMw4JhU+s7bX3gccIMKnn4Fl5&#13;&#10;333Fnul9GzYk2/MYyTr62hnBwtdUELAXyY3Rvl8tblP3HH10tp6GBd/xh72sHgMMGEGpijCk4ECY&#13;&#10;A7Zh283BPxAhI49K5LDA23vtHxi+W+ESBDwBq1IOUXy/QQ5xLUFohbJt8AxnzQMPBALBybXJXqSb&#13;&#10;GSE1jhkf/GDXSzjdLo8JSgXMG0dOGHPvMdvHxjrpnHOSsx72uPRfhKID/8C6OVwO/XN8YOFaM358&#13;&#10;WHkU1NtJAZHJ4Jxcef0e9cjje1zIltx+e/8a8YRoImAywLNQPkdEre2WjxzZZsp98E1vihIRm2u0&#13;&#10;jbU8rFml/XhIT9VdctttLmFnyDlRjICx9pZHroN4/pRjq4Na28eim26Kbv512Rw+cu/R1uS3v72o&#13;&#10;rxwjs69FlacLLIYp52HOZLZdHOznLJd2NsvBxvfgVTg2g9f3qIAJwBMJBAaHzleoMyhvACgjAnZ0&#13;&#10;E0fcWw45pGPDnGLgVWPGBI1YwiglSKaXRklZrRSaCplnYPDGMPeKK7IaW/c95V3vKi5fgjOvzLY1&#13;&#10;a+o7ak3wZPEFWMEb6IPe+rY9Wop5J64E5yyD5e2VrdYLKSjTLrggipsFX/xi4GktuMK7k/aIkHlI&#13;&#10;pnbRAMhB8vP4W4D7XgkBYwiDoMU2t2w3puFSRMey0Wo/D857nb1HTJOjvyZjZXkwj74RzfE0+Ux5&#13;&#10;t6dgysG7eelSd4mdq9dE4OgUgDZpjErV3yHLTRqpJioLZQ4mvM8JSoyXSurm2k6+F0EJSQ4kD1bH&#13;&#10;mROei3n+Si8gTAlxJ8rlPyAUjDanah/Mv2nevOSSBG3nDiQtoUpiXujZMyY0qXFZLcs2UGcg96ia&#13;&#10;MC3LYiwppkm1GVOoTWbpseIRg5kuC7sovE3z57dtCXICo29gA+cTXv3qbD9oU+/Jsb+nGxgFwPaL&#13;&#10;O4B4RxkYkCB5lT/eah1TMclTeE9kwULkMVPJ9K0ZHRtdfTiZE0poLyATngRZwlXe200F0QpWE2aL&#13;&#10;MXQKVni63KqEgW2Ufq6WjX8pLrTAx+rcrO57oQxmjVViQe0oL4JRYmEssdBqnNO1KidkmtdosQR/&#13;&#10;pAxbaFOE5fHY2KEEJa9bPdZKuEIG093iD6kBQXAYdAggIRQWyJmy2ef7HMGX3Hprx5IqhtCgeSr3&#13;&#10;oaZLsRIGiMEKQsHvLvTpjFcLQG68MWEp9efLtU/8sB9YHkuFneU8XKVokoPJvm8iMJrOOaWLslzy&#13;&#10;l/SBMhWfdsTy1woIZbBM1uPo2QxGIDwkpTopGSDiWzQhPphHCzQYP2aq1/CWwDL9Ax9wA9K47aDf&#13;&#10;ymKJDXGMwaww4digKTPq8rhQOZD6mmlyeKe1tpeCpWEvjS3J/pfdc0//Q2LBzMGj35fQnfzdlJc5&#13;&#10;gQxI0MTF5G0EwFq60HCKsXKMUDJ4PfWzvNbQWE6VzmSS7bGIOTfLVY0F11yTFJpYW/Q8zzFvDjex&#13;&#10;9wxW0219r55WArGrO+G8SrR9Ka5Ly5XwgC2D3ylnAY7R7qFTNyDQ5sa5c6M0t7zOszHUE2Pe27sW&#13;&#10;MgKLaxtsBM8QEckjlvZITzHBqBNPDPVzGh3ChHVwKcPiTCRFNFy1mPLudxcJGuDTB7uxdvUN4oHG&#13;&#10;Veyl4HTblha4mECm2i4RmoEKIPrAknr4C16QVIQ75DoMJwaY/q1DuF2dgMdHvvCFbpv0GqIcQCZY&#13;&#10;f8ACphsScT0o1uAXW62fNiEsiQlE2Ho43AvnWpW7TZN2UZZLuIHMsqlLgIQLsQWbwlZSvmkoBK/N&#13;&#10;Jt4rtr6+ke21owUJy71SYxMY1aM3+8dZH9qmNZHPt8otaN1nyYzqlc8ph5SwkPdtG40FDIDZaZFa&#13;&#10;B8+HO/56IALjMJQwUKoMYkNgSu9WuGLM4vUJ51C7nIhp2M2LFpXBVIUhGCgecvV5b8oVLtHwufr6&#13;&#10;/dwrr0zOBnBLKj0Qt/3eKV4aPIaJzYqlM5+mTYmQNcFBSqGC58H7Hpx8XixoYRBiLdNChulVQmv9&#13;&#10;1gN4aRU4pclgYmVxoIzpvCvhKmTsGDFjfa7sciYdaBDR+RISO4XT2J5p08KFxcI15pRTissCP1g2&#13;&#10;x874NKwoqy/Y2nHgfc4zPjfbeMI2UB4k32MF5bUFGdBLzSBclWW5SMBkmfcC3bCcFXwBFSW/6Ctm&#13;&#10;XXJJ3SmuM1zXar0hJtXdDhRnY02EK6X5eN2/hFDjXvrS/hkf+lAHUpvAEuvH20DH9rHd4o31Ft5w&#13;&#10;Q8cY4P1v29VnPE37JE5wDUXXxS3lxXLs4rWH87Mms1QJTHoGw55MR10uqR8rwxUceFv4//XaX3TW&#13;&#10;pZf2i5f9y/FOPj+v24DsJIVMJOlNetZiZenwCVZE51hz63ObtQ89VKwFc8zehKGbEmyEbGC9czuv&#13;&#10;nRI4Uptmb5xrujCzxzzovfYZHi2H4ybMh3PKFCPGcMfZBeb1HDzeTDwN98oKViQMGVFCrybj1uMC&#13;&#10;r4PnteBBJmx7kBGRobdEhQwn53ipQ0OjEU/olPD1TLgQM7A0OAsyeTRBmFc2RpRuiDVbNJvXh3dn&#13;&#10;ze5V7V6qxMCx1bge2X3kqrFj2+C5tYqIVYKzJrebYRGG2Rxh6XTbMeUXvN8bXETlUUwJ3E3CFOTa&#13;&#10;ozDFylmZmCd7WDyjDLlCpoUGBRZWVwlsJ0w3KlPkVwdiqWK7uE1MjZcbON/bu2RAyLopU4qFDnDb&#13;&#10;2QG/QaSBjinlOqbHd7fJZHL/y19ew68Z1mNWfYM6dUPB88rwXJYsLKV00Dxj4eTvpiuNjr4zMxmV&#13;&#10;S5Nz0ZIJQs9YMUsqluSQFT1GV7g8JMSmOiwleT4VI4RlYLQfYwTOGKWEaFLOKwvYhpuD525mrRIm&#13;&#10;9Jh5hcSW0HVjzscznT2h7fMuFddRX0iFJ4Yu6y1n18+YUayQSsbq4bDpZVf2o28w2Nk4thqhkp5x&#13;&#10;0UVZJVnCcygTopDJWSy3T55MWHi0YNbl5eFX1xpXntQ0ifs7qTgaZGwGMInNUBzE/IT3hB3A/RKO&#13;&#10;uYTgXhnG8rPLmZzQakbO9c2DdFvOnu3gPZYWLNfkrlxMy9s7bCvNUtHTxLm0S3Muu6wY356QpXAL&#13;&#10;SyLexy6Tlsw0Fhfjzzor61KVo6HuNxZUyM5cqIOVhxhGbuoQRLzEQ23dkoK/8wCR5wfmGNKTaq8t&#13;&#10;XqXgu6nnn19OTFnOjTORe3OIs3APZObavGRJURDToiVjwYY+Nza+19Y0T6AQlDXWlo2EXNpnTmGV&#13;&#10;zBipvkr4jWWC0pZjJbtPZfsb1MyNsnCPi/XNSQY8H5k566MryA5kiLJUC5lUPpKV7SYNrvmy1/qy&#13;&#10;lcjUgPEOIcZyVjbOXp6GxDv3akQmcQDDto0780zX5K6RhPOtAc0aEVhy9708I8JAz8z0uOwS1BNw&#13;&#10;Dz/dCFOKMUsus+b6XCdxNUuvGWmehKJO8ejQ6loQ+4+FlUPQovuFlyz/QybstRVtF4BMaQE73A70&#13;&#10;2lbrayjwESV8LIPMFznEQHPO/8IX6jMtz1E1NnugLs7csGzAQShuD+OuE8vnfBg92FZIbA9rrUN7&#13;&#10;JbHpc2Mtfc+MK7Y8MpCUtlFSrs1cL7icnZix0B5iq5QEnon17S3vsOy0RiR4wuBOWawd7J1AkzuP&#13;&#10;OKIxPryViY5mpfvcIiECiy6AVgqUM6KFm0IkwnaL8+5wLWC/97SNp+UQ+L9kus4xAq55aH+3XPnc&#13;&#10;e+1a5c1KvVwa5mDBe5jiS5gWB/Yl7XVbJqS2lTOckvqr5JwOfNCL2Pvoz1OgfJZy88rByjZS1t57&#13;&#10;KyNWjldLEtdzmQglbWEbJ5Zf28eNgvO2m8+oRNM7lypSYLluDM8pkSmguURDYgMuEVMX+HIIyCG7&#13;&#10;5P16JycXfOtycflK2tZlEMcP6/Bp739/v/VyaNqWV55L6pK2cKWmJJou2oIhCqsEnGdNfuc7i4Sx&#13;&#10;BAaUwfJUx4bcOGeOK/CblJ8nxom9eROXL/S1+JZb+hE6jrDFVkh4n5pJ7diwRL1UAjaR/+1yXvpZ&#13;&#10;hjqUEQp+KC9xND5mG9QBa1BGlov/o+Tqhh0YBhjTVBx8UwFD+ftOOqmDCTDlYymk28V3JNrrZvZi&#13;&#10;Hev5zec4s4IC2VAlDi+J0ZdiSmy0YwwBJtXj8gKT8swSy71S5rfl0Af2wxwjPjeIQNjZCJlVcPUH&#13;&#10;zyE8qdvY3pia0rzpeDT8sb685ym45N1OwgFZkGWheAo+8w8yY+H8u1brL1vivLjTYw5UhZXMI0LJ&#13;&#10;0gd7rtQ6l4gvNTIMhCgxAYsRH/Ec+C5ooyqZXmCoalx4z7NAjHNkg9ggGqdT5X4a9wrYt8CbBZZR&#13;&#10;tE/jhFUaloHg/QI411UuazBTN93H6OWWXXqhP0bjBexzJACMhoECqH1VoZgWyB78wTe+0VVwntBA&#13;&#10;UO+Q/Zc3Xm95FhM8DVtsJYExYi9WMttZBaP7hYxAViwskCnIVotBFS0TyhLxUVtJnp0Jc2XpBnHe&#13;&#10;VVdF92sMFxBLaNBUa6XKP2AOXTFWMAA+uSRCHBGNbHxfeuedoQysQxCgwPTqsqkWUMTZYwx23gaI&#13;&#10;wcSzH5yBrZFzEyzPNFNwma3b561imwSQAVY5JizHiVMIa+nMitDYZCR8QsgxmyHIKtqGaR9CBuWD&#13;&#10;0AUI1cArLmBWLdCI0qTPAoNFWR1DpC5KltAdd8NS5e6pEg4Sp1MaHP2khBaCJE7vZ9oySOCun6Ff&#13;&#10;lEV63jYXDxGeuXiBf3/Tar1Ylo+flmf1BUv5/VDqshw6GSm+aQi7BgHCeYO3iUdoaxAIgIxlfq+M&#13;&#10;+b0E8a5WdM6XNJPGNJjVopxpMVvAO4OmcCakg/EHN5r1rFMCM/qBw+qC664L+LCrBg0HBUDn1tJ9&#13;&#10;cDmMkAfwDikNk4A2cECKZS/6AwNrTx0KKa4lYXlImHBwjiUkM2IixJ7nR4nymsmhYEr8LaPMnvFl&#13;&#10;ZFBRhhZIhRy3dM7NiiIPkykjkA3ICGSFz+T3HM1T4bltVNzuf4znnokey49SxomVo9BhcLkzo5K+&#13;&#10;UmUQzMa+p2azz7UllWWQjoff7a1a4EKn2iGxYsteOqNCm+NqjLXcYg/JDTTbIoycITTsjE/CWRUz&#13;&#10;qA7CSVrhXhaurKDu2smTXfppRsOmHrEM+Qx+imRSGxxVz3pBUKV9i187FpRDwvhuaZu7wwYjE9q+&#13;&#10;Q0KvWfhsn1D2MLzkYMEYvOMUiVtzFGQFMmPbCMKFWUsq1xs4FvIEb8HVV/df0WodmgMm957nWAC6&#13;&#10;dA+WazP23ovEhH4x06yfNq0NsXoZAysoNCCsTZZBoLHHv+pVYQmFfiE40Mg8b5oqaWotk8G3DsYJ&#13;&#10;nrt5yxakt6XTLWYNzJJc7un2CD9mHJwdaY3J77i3xO8MSY2xzLz44g5mGi1GI7bPfM60suE5tgRa&#13;&#10;ADXTsp4dr8alp0i1C12KttiXYqbUiiHleYG2eA5IpRBbJtsMozHFy/FCJuaLDHiC5CjxnZjNWlie&#13;&#10;BEmTfyMkjapHLJyjsAw+10W0IOvi8iLPuGLpe3AJ0TJuCtGpwafqAQ5r7tVhmvV4aVzwtJ5mMMts&#13;&#10;KH9fdTN4tDJ2EGYKFX4HeBzXHMS0gJAiD3S3yiTG7LM/9rH+SXJNBDMTgvR4AgKFwvoTRHlofHOp&#13;&#10;xeMWhHSwAm9xBgddOjqjrDaLT3vve7seI/qZl7npTdh4LSZmlIM1eqvMYMR36lwNbWoZ0GeLGheQ&#13;&#10;IZYLsiXmxvHsYLFk6dCN6O/avSfluuIxn8cw2Ig2ETC2gVDJHrODia1jq6csyAj1Xkmt58EUXG7x&#13;&#10;OjssW2PPOKMfLjs4PMayDhqRMNCXkne8tMcJ96tYhgDZ46uwzpPFUTqmMHi4H/P68HDJO3Sxu3Ts&#13;&#10;CzMBZkg9602sUg6hDGHXfQBPiKnB2WD99OltZntNQyoZ689oVyndKssYPZ3Zo4YRgj2QQ22vz1RK&#13;&#10;I8gQ68gMNgEC9lWPaBAu7103QuEyhRAUbXlHAd1qcFeQZWlmCaoFlNY5vRTDezB4qh4FlaHqeD0E&#13;&#10;dTBD4jwKxh7u4dintqDhGRmWsGOvxQP6JoyIJRdckTQOGNWXSyqG5UbaXCw/2T4+oThiFyFZTodg&#13;&#10;oHXRzk7of2x1zBBTtnpcuMNHGmgceTkJ8D5nQbSzc0zplAY6Ij7lLPgLHj3k2VchKx7vBa96KfBD&#13;&#10;r4Ackn3cVoJ2R9kU4TVS8R2m3AhgdTxzaJmSYJKepmJ/uZh3ui73VTHNh+dMRarLMDTZCInHx1zP&#13;&#10;7F+by1EHG2KY+a0G5MyJ5Rbq2j0WTPxYAgHXuYufxCtM4pgl75Y2CSPeQchZBm3xcJhLZLaPscBM&#13;&#10;/4CcWXFpj6UqEgcy08lYWfZrFyoYKbia4G1pz1pH/Gg8jonkOeuVYmVcEq9vTQ/Lq7Gb3Ni3gu/x&#13;&#10;z7uh7jlrVHISZCtIn0io2C9aLb1fIDAiiY+zA3gWpwRMIwnaHb9tCIKgZaqlmadJ2AY9M2JJ6poQ&#13;&#10;xMKskavbgbsTBND6ScJjA0LM8yLMTmgDy0UsmReJ+ZraU7eNOrDiPfS2t9XvkcKVZRDzAkcWSKIH&#13;&#10;Mzhh4T4X5ZaaCEc4k+J48Ml7fOgL7TCOPs/bUIb7JxzYalxoWCdVGW48xQNaaoMP9tZQBsNkqR9L&#13;&#10;PI/gnB7ePboxOybKD8Q/UysUwFjKqyleYhswKlEOIBNWeWL5jfeQJbxj2ZbN2Ihl22dbrdNZwEN4&#13;&#10;k/SvMeDvrRhNv+8WIdqs7N2Ate1ukjHSumTDxGEWQHla1AITVon9yAC8uMl2Y1kmmygBryzat94I&#13;&#10;+tJot/iKwTVO9pt4Zy1vUIRtY67OFymgqDNVjBfwKQwKozKa2P1XSeooDzbtq4hVAPEN5athsExv&#13;&#10;LYUxXtuUCJ3tta8FCLJiLZuLdVbMGJEgYHaw0JJ4niJsaeAatOGd75QwZTeM5WlTPtMC5PWvw3Ij&#13;&#10;bRKRTqtfCh4aRWgQCcuuzGFpDZfgyMKDfRvez68ST+SWkpxZsccCwyOIZslBL4UBBhqtZCw8qVxo&#13;&#10;JcqTy+tZXUZJ9nAfEwoNj13mx/hOloAPgue9bYgnI8Q33rX9s4DKNBjyIfFPOpqGCvL8iBIG19Y2&#13;&#10;D3hely9Bhq6fu8iZElDrKGv7hicK6nP2wkx9lxgewAST3/GOcCiJJS/qIWwCPqml9cExvOppEvfg&#13;&#10;0a5Z9j0YbXqV4tTDc4i+VQkeLWRJhecIKfqEwEFZwKWHh6hsh76HmM1Hv/jFwYqKGB5QiHrpR8Wj&#13;&#10;g4zyMFqPq0mkKtbzwjuUKN9cECUs5Uh3jAWW4unV4bRtn/igAzxkQJexMoLyHYKFB4yvgTMDqfQS&#13;&#10;PLNe9VZTwtcwNuASAaSko6x2vMwhsURj834YDBK6Pc+YooWM3/mJ8jXTyYErA2siaA6WKfRc4FkL&#13;&#10;DtFZF468um+U8fCiDSrakoeyMAjY2CcrxS0LZzi6Lc5ITFrn4TCUV65jcKWqPfVFgfBYgbM5FBkE&#13;&#10;KuxJ5Y+KJFyIrQ6y0Sb3q3iPW+JeUvJeRK3K8cVtkgVG81SufMl7Sy9e66IQwdsJ38WA8RLyAOjV&#13;&#10;IWQiVP+P1yEKyqbtJvsOJvxSIUoNBIfATS9e6n7pZdDkZrIHdxAKtWyj90OMUUuC9IDZWB8J3Npm&#13;&#10;G7WHwZJxnXiVcK+lw7eRYTQcMfhZdjqCdsKQVM1cwfdP/vAMexl79yrHaGhn+7ZtHcoUe2jUpdMv&#13;&#10;rsxgWel547OP+jC/YQySHK/RusdyufK5MeM9AuqC/73jKjzDO68dyFKHgPGBraCXI3wnflfbUP66&#13;&#10;VmsMzMMlwLKMd30AyMBgcMYRiwlu+0glIS+BJypkFVMGgcPMKudL+OR1Ce3pbvvJBdTUfbJ93OyG&#13;&#10;aw9iSCyRC4Oe8WjTggX1ph6OrKsjIRvYPs7ecN6G31imw+BAWLm81q5U9TiE6a1wgB5oByZ8RvMi&#13;&#10;7IzNiN+xoJ8ljE6raopuucujTMSYU4zsg2MAbmP9ogx4HLwuQrPVKjkv7F1UsPACDUpDT/O7BYaV&#13;&#10;LaPkGJqDSZVjmdJUqqXl9BigYUtmghKmyI15IO9t/01/D6Tvbup69MVyE/vYXuAy1wbf49Nz7rY0&#13;&#10;1+3FbhwwjZLmH83/VgYqIXwaz5NC5u1vZGP3HVSSey+rLAHwvPTOUUrQQsqiKi1rDqGEAeVjjp9o&#13;&#10;w/MGsPCjnN0zINUOvB7sHsrW5X4ObVCbUeOnBFnjIYYTrAyIB2sg0P161+pz7XsCy+Wrzqvm7aXa&#13;&#10;cFBdRM0pANZJxSuMziINra0x6yyFvdTJmIJi4RIZWFMJ0wz7zu7PXEGTGWyRF69A3PI/YadTApET&#13;&#10;CLyHEIZzr+o8yUOo1kS5NrvRtKGOup08kNmM8PGAeYUkSV98881tZzKaQXm1BIFB4RmA+uGAWO1F&#13;&#10;blcXE/Eem/ZRcsALX0gNKw7DsayiKxTfcZOP3yA20y7N/eQn+2EYQZvaL08nDMc7bbrn2WiMDjHF&#13;&#10;wPLY8Gt4YvS2q4ocTbz3MwSfNLmn+Kq0bY4NAmLHj/2rRPnt8HKCzIitYqErVPahzFhT8czT9ni2&#13;&#10;UNb0eK/vizUViBThwIyeF0C3QgXFkOqP7cJLBc6v3rhTWprWN95tw7kR9gJcxqJuykxtr3ag/9ki&#13;&#10;FHp5ElM+OCpAuTb4EgYEOO7qsuHaTuXAy+s3+lKtN248QwQqjSdc0Fwoq5AYg5fyx6aCu1lhvGJM&#13;&#10;oSIpmRkRapCCg89Y7rLK4HYtx0EroXa/smOELMjENKVIuFDoolZrCBvB9W8ARGmuGjvI6ySFRA6u&#13;&#10;REhQFjdlMahSwth2ed3f6w+GhFSoAq9Ppq/R74CblEdL6Y1inf6Jjq/a5w0uP4hVAW94uCzpe2w8&#13;&#10;RtBZSEpjzsOXMEoPEVLdDulnLZxWuKFYdGIKT1mVpFlK8Yk2eNjI0DHlCPhLzk/J67YdEaBws1/L&#13;&#10;AujPcpCZYgFDQdzU9AYpa9D32xgX68UjGnXEuvh2L/56bNA4tI0JEJ7DtE2fvxLB5DIsVpbBYVJt&#13;&#10;4aYxIzOlYAsEa2hqjvWr70exz1LXK2uSRx8TqjtfJTjLlaFgedkoc8oP71NZLPEey+ocDPo9g5wC&#13;&#10;93AyzsFg28Zl2Ch/KAOFvfOIWCTgfa8ubzU3EjAWXlctH3TDelDK6hhuRec2xh5CUoxsNSQJzk+a&#13;&#10;0VNEKiFCqkxMmAIMVUbOJkxi+/KMRPQkybVLh2pdzvr7lYzf0tfzxkAZnllauuTgzMFQorDYBo5z&#13;&#10;4Dxd0ibK8CgpR+NV1bmllNsJ/gdvc1xeXSytuxIqXQkziG3k7a3Wc/hM9mv/x5uhUgif6ficYePu&#13;&#10;1eHAmghmTBmk2s8xCEKVgXFTd6Z4BtOrmS1G3Bxj5cYSwwOXp7H3sbSzTeDJleX7xVU0K/zWt+Lh&#13;&#10;gqaFPDUbleIBCg78bMsLb/8r+VzzPJ/NkX3ygAXM6xiAiHT/3nsHhOB5DpFczpVoLsSzsFcPcu2n&#13;&#10;NE+4PiJTfikBYsIduyw6RXwWUYd/pf2kFAAND7U7k7Q/0HZzMOqrLSX4LikDmG2aLG8cqRsRuX70&#13;&#10;rfIcDeB7ilVXjGfxHLzuwdgT4ao6/qdYIm89WGh3lMc5UukSAvXHnHxyEbOgLJYuOghmKZPliOK1&#13;&#10;A5O2tzG2beF3Kqm4vkdFgusQzyUrABpCvHgoqbEx/qQWpgXmwF33jxmC7cUUSw7nqXRNpXTwciVg&#13;&#10;hs3FzQe9Sh2LsZ8jPKAHeNf6gnrJ6iELInR390zA0BDOYipp/lt6wdOrnB3JJvCXGvnw18sh1L5H&#13;&#10;yC08g+d6bsmYa3sgS8JS5rLl4FOIZzSfp5gRQqMZnxZB/Ux/17cTvDKIEKyf8zpLCgbEAEGdLWJQ&#13;&#10;8saMlQN9DdkOLKcpR2+WGylJ53XfpWmItHJOCbtdpXiKLzZ2LOfBt8gApMuAh8nPaI+XhcHz4n8o&#13;&#10;drxWC0GdeipcusMY06KMfSd+XMHtCoyR2pfcXHmsh2hF1ck9Bpcyc5ORcpbDGILh5WE1beywEjOQ&#13;&#10;DajDm81e+/Db088J65QeJ1bIzST2PcOzAR7P3I7ysUyTnvDhlnTJfrOJItR5tlEPuLSCGuNB3U8u&#13;&#10;QhTOKMGb2pDBdvE8BjOe7xbhUo0e4A7QeGhwXUuvEHgd5GLaU5uWMo7Vbk1NviX9eIhOMUzOPUvX&#13;&#10;ZT4sCiBuZZcwrAc3GIY3sdleCs5cP164vVh7WEbprJF2ZinBM8owTa+la4zf8Ny6ymEmTvWHtrmE&#13;&#10;BG+Cr23A2Zi7lRQ9YHcLV2ifUmz3HVq6P9dqPdcONKUZPKTgjIfMktNIXFZ4mVdKCazLMZCLrdtE&#13;&#10;G9u63k0B3d7EiCUV7TCLizcWrbgsfKn9EFyzkszo+AHeJtFym6T+KcE9GRr7HyioHI7te8bYzPVF&#13;&#10;/rTl5JD4CAqObRs8rnl+jwgYOpGp9T9jU3VMkPD8CokMnEOgXV7lEKc1JhMwdBv7gYIaG1spLF45&#13;&#10;xkznO7uBTuEllSvL1tNGDAQczWn0bt43oWGsfQo/7vJhf4Y2++RSa6y87pOKF2Vx8zl1uwJbjxkS&#13;&#10;Qh28Bx70lGZK+YPX95hg6Y6k46NjN5HF8fFGPZBqAE/xmdR9LOmqY/3r5DeXQCkHUd7ohQkdRPCs&#13;&#10;QB4BebayqKFnAdvyrKw5RWGZNBX3P3XvzhqEbLs5Yci9j82CuXoennENhCmIMXPxljfOW3PKi0vq&#13;&#10;XDmLd+E1ebQr9IXA/JQVMuHVG7w2cTMZPL5XhIudXloBIOaVn8Y0A8pqXzmUmy4x91Jaw2POuVWo&#13;&#10;tFIEgwEoON7hZBBAMcCwvdwds24YCm2Pdo4hmrZVmjIK/THCbimecuVSsOqZpHQmDDMVAv/IJ67H&#13;&#10;5OqxD33uWII/lAGPTatueLMf8CL512tHnv0U78nbe1XA2HmMOTlIa6Llcwwa6+7ckg4ComejUsJW&#13;&#10;WqsWNBtJV2m2rAZl2XD1pspBlWNOvPccgpHoITfD6fexGP8sYx1oLeNMOe+84vGxTbgjIahNbox1&#13;&#10;X9VVIBgNGD+TvpKkg/4sEawmOPJo6SlxGFNSyp0Wxn1CsCwQMaRpgstZw29QT5eVZ0+VaCV4wXv+&#13;&#10;dwylliLa/a94RdCanmk/d90/ywyOQSA2nojWzDJyCgbNyCkmzuUV6CbCcir8OcaKZaE+wE7i0uBR&#13;&#10;K9KccQWe9bKk+yvwku4DvAaeK1Gm+6RQeUDJQP+DccTB0Dhv0OXsTIKDPGqVEkFDGZ43eaGwc2Zo&#13;&#10;1MfhOf7YXxC+HnnIp5gI0Xzte8TjyM0UJcpLM1EJHrvtMzWzUCj07ehUP8tUJtESIbBt6aBJ4KF5&#13;&#10;ItC6DK7daN4DL9JDp4ro9dB+I1gEVJDckZCMg4bVSBwp/1QjQU7Jr5GBH64QvKyEQZhYDhkmWRdT&#13;&#10;vBaaHBOhLKIdIT4g6+FSaUn/ubbt+1ybeL9Mbj3n2oU/Jcrieo1XFsqN50q5trp9HxSS4JozJnxG&#13;&#10;vSBJJYohFXwmt3oQvlnKMuAh4aXP6zoye70nFXVM6vxkvxMwAiyDvT2B4J087EN5W04Ja5bhQt1q&#13;&#10;DwDLJrVojqE9AdDCyaUjXaC6ZUbUg0dCU3gG0h8Zf6Bt6FmFS9E6oE0kLkdpnxYfpfhBOfJHjG+q&#13;&#10;lU1HckkljF/fbwXLTMl93kAksNwL5fmBl7VaB8cETMdkLEV+jLEodKXEZzta4DQMqfgi9Wwqfnva&#13;&#10;MwAzZZP+e1EW4ReatmNxpX/HckTH+kA+tNTSG0nr4EdZAqPGfyw2IXip4qkDKx7rYD+ZtVye3K8F&#13;&#10;TqbqR1JI1KEK4Fgppv8X6PJI0wMEdCNoOKjF0UCTuh6smtF0jixd9oHXv77osLSEobotUzoz4NY4&#13;&#10;yurIu3Q6tnEQBwrL5C59MXF1hTMWQ5sTFvCICMvf8rfmIQ9e8OB+LUQlwAuypsbSFn2m1Xol25By&#13;&#10;bu5oBOvk7FK6z7Abbm8261b42BYUAOBitCc8Xy9x5L1laLfMWlKvZBzaMMDySBvEsXRj7PGEepuc&#13;&#10;d+mVQJO9lqbRwuuuC8rVweVO8stVrdYrPPxU1sXyoDQlTLw/lLGuQxY5Eh7rlZpo+C7a6ne6HDNf&#13;&#10;lDCVrgeHT51nl++W3XNP2yzXtF3dB641kElCO5WFEoYJ/RzfsdfTwW9KBMmWQVI8xJK3beuDZ534&#13;&#10;oEm4cduXJ4DoNxU2u2RMzKIJ/hVaP6DrgPaWH8AjqXZx/Wl/kIXdCqMsByenkASkEgB4nNuyeIdE&#13;&#10;33guS4CdTYWCVySwjLQE9H43bT/HWIyeZQWj2986B3Ou79L3SJELeLj8jd13Y1bNpjiqxjoV8CAD&#13;&#10;DmhqYcNVGvJBrn3w1G5l2v2xcS1IgF9+b9eHi3zPbJFceogh5CSj6YLZVco3Fja2M+uSS5IzGbNR&#13;&#10;Aia6gaUiKJUy8t4ux0P4VNwLjLmJJ0tsTGhH9lAfBq3k7uBPdLkrW62TtRBNFq+SiqZtxzEyq+3Q&#13;&#10;vG55aH+Ug90OsyDtyByjyUz1REqb8R2Smes9QK7dFDN47zjL4J0NgJnTst3C0ot6Hmylz6BImAyj&#13;&#10;CSxq3/dz1EMoNNLJtqMFBbRO9YMzP9kq/IXU+YzkFr9Uwqj9X7udSfelDkRgfu9t9psQB2XhryhI&#13;&#10;/DXGhjbh/QFCiEn2OMscHuFwkKyFcrQkl2sKA8sju4vtU//G99jdtJjg4bkO4YbfuGUN9zB8HyGZ&#13;&#10;KbHZ53fAwoCo+L5YvEHYNq2CCJLDZxY+Kgf7XOMErlU6wGZTfDF7JfFu78R5dAI8l7dax+ITNAat&#13;&#10;F5ir/U3h0OW18O5LclIMi/VnW3HffYGRQexrZTM/57OfDb/xHX/zFPLwm8jgez67u8pHZZHF3wiG&#13;&#10;g6WLBtQSQoj1A7zXz89qtQ4B0mNZDpsSk4xbMhvSnYyzrPepn7FNCoVNUIHnwIN2ntYCRiMEzPO2&#13;&#10;rabj9MprgdLvgXPg3tbRtALtYgGNLF/cI8oGbS0VoxTebZSox5pvYjyEstYQw2BNxQy+NwoukAA3&#13;&#10;HNQo2YzaAeK33qNYC2LqjpfXFoUvpplkmfBHOB+xwiTPPuGdlVhNmhOSgTAjs2/qmQPt6ftgtn9b&#13;&#10;1hM6PoMlDo7NYCR44afS1Q5kHOxPw+bNSCiHg1/B/ces0MFFDrSSz7YLvJ6itbAiEYN+tllyucXG&#13;&#10;w0BNaPe6Kq69y0NVZLS9IUMdfQpi53BAy+QMhd+RVjVFuLUSarspYXndgk7CRA610bUV0tCuTjin&#13;&#10;tbQYQ8Squ+uf7R/LEDxfM3HiM5toYVCWl034j2qm3wMOwU3xs7vLr54woTb/C65+RLzo2QAWxGqm&#13;&#10;6ogjyPJCg6u1QOrvt8lyVI8DbSPGIZ4xwR7fL7/33mIewt0z1LPXhqyAaaGGsWevCZlYfs6NTcEp&#13;&#10;QntnJ1jf068NyJ4q95YsMmPXFHjLF+0COVPFU0MjiYm9cVVBBOR1ul30pQWNyES8fDsGTyiFyU7m&#13;&#10;cwpeLmz4QIRgiuR7XjFiRDFTddWX8iskfiqBOdnOPJ6SAu4srvBbCxFoILm/X6+f6a0AaImE620z&#13;&#10;0+LF0XEzRRNpwE/wVBBQlQXGu9zJ2+Ah/ZDwEJbso045pe4PAr5HBQ2bbAwe+ygApNfyMaJioPq+&#13;&#10;FdL8YMOeYgLGR2QsCoQI4zJSpz/l9XO0RSRZzZQLREkmICKRfrWEoTQT6vIS8Oc0tsVw2poBkCMs&#13;&#10;LK8Ef0j3CiIioQbKpO5WpW7/Mt3T/Kuv7scsrBk40EtCf1smRJgDwvmZVutUb8y2HZTxFA5wphWO&#13;&#10;J4CW3rPlhjpoNVIxdIonalgqRVDibYK7gwz7BmFDLrEwI27e3MF/84Wn4SVk9/4oLwr18d0uaHrW&#13;&#10;SiGCyywixCNSEw3LmSHEvUAeYZm+S5Cr0+/AOidr/T8BLFwOEmFeW7iGgXK6rMyE/83CLe11xHhA&#13;&#10;GaQY0to75eGAd9LPgd7MKc8PstGfrm61zr5CArjIu0d1HSgjOyaLe/2bCkLHImR7fGdhkjX2+eyD&#13;&#10;+PFus2NMmiFR1s5aHg8QTwhSE5QQPGDUZxO+ibWPvRv6gYVWl0HcSFtH0w2JPnaLkAlynqOFCxI+&#13;&#10;3DFxM6kDkbI7D17ZB5Oqx9bXd6mr/Ug0TgRp59YY0Vh28rnn1oiHx4jgYwb6hyFB18UsWzoLeExj&#13;&#10;hSEXCdfGObGzho1aS9iWSmJzbyay/VMoKqU0g94yqMuD35KZCsGNpK1/sTykl/N8x4CoOOLIhUko&#13;&#10;FTbAzz9dp+Yhud7ktcWZDLxO/totUX3tzKUTwGnAOO3GHHlLERIrh6vn9h1iW4x+8Ys7niPkMbJV&#13;&#10;PiR7Ok1ImK+tFhIL1ueAbCxbvdlsrPgUIsZ7qSZtOmPbQJfc2JfiS/eH2T0V4q1DQ6vLqbH+gJNZ&#13;&#10;VUYcxi60ZelmRqG0OLY8FMt/Pam6iaD3YWBuL5R6anbTUZqBE+t5onGGgLVw0LZjWiOGHUS7QqYX&#13;&#10;bd7n7N6T2QyRnFKEJjF7FfAz1peHAJa1DB0L/8zyIlD3xpBjZ4VSJke5VNg1rx2riFJjLIHD4qGp&#13;&#10;oKf6QMi81HsRrCdjONUpab029K3omBMxlZudjRbfdFMHXDhLY9wWXR7fY/tYvOOKCwINp+/MeP/L&#13;&#10;gAXss63W6VrzxPY9qTSqJYxRWiYVDx4I4jWW2HTP84+cCVb2WqtSMMHFpxRmr5zH+L0UBttnzqCE&#13;&#10;8qmQ316CQPaBUNUpRhMXpmltPFSFGLAwwgulBKeYSce/6lXJst0uLbG6GZ4wvuEoiKshWHQHLGBc&#13;&#10;usD8rQePAehEBmseeKDxRUakTUWsv3sahD/TTIjvMH5Yz3HP294jXAlyvOhVtq2YYKQExnvnpSUq&#13;&#10;YThdZuvy5S7jxQ6aEdc9Fk1Lx4v04GDa4BwembL1eolfb3lIp3PtNomHBxvPvZrij+VTYcp1m7mx&#13;&#10;Z99rzeNtSJsMIEzB69bVSJ4oeYSxNHjI8emLaf2c5ZBCZ+tPkTtB1nQvS5pfZRFQFQCzzRMT7rP5&#13;&#10;D7gF/vmH34LDE3I47CUPlfKbZ4IvrXtXdZ/OlocxzfKQ4OBbufEn37vaQWYvPMflQGTUWPvgg8np&#13;&#10;GnHDSwaX0vj3SxwL6xYTE0JENcJ5GYSBZTwzMvqzg8ezb//Jn+zQTIQyeA4hezb/WXyJcF29bu7c&#13;&#10;n9BDHp9iSPixPH+bxqulE2hRh1uHwMpv3KQu4ZGmZUrOaL0VCc70EM8e9/RqHhJDiVe2JwJGybXn&#13;&#10;Bk0HnCvvCVksj1VMwGwb1GbODBbujN184IG/1QJFhhkQ4qSy7D1OpNbftHr1z9nHkn/4h1V8rmcF&#13;&#10;fL/loIN+jc8l//zPP2b5ESed9FPNxLDSaXhRPszcBxzwG28c1RlbXWfCa1+7uKqzcKBjrJTPTg2f&#13;&#10;VU57YgaD76XOGIrxjZN4lzl+895DuCwPLZW4jShreQgR0waEQ4/hvWUaI+amBsTzKpQJjIVoS/JJ&#13;&#10;z5DYDIazJVyDL0UWrkOsk9nVK28vb5IZvjxkyO+AqIe3bftZxZBtWjiHxPdJLD7AP+b00x/Ty6j9&#13;&#10;8PvjGIcI8WtzY+Z7rSwqgWtbRk48++wOWngH23B7i/FAKe17VQ7uUtZg5hlOSnEULQcvAq2BHpTw&#13;&#10;W/yN/dTMyu2Ez1Iz3EBnvxzy8V7Hrl+pApFS8wytzjqwLLGaFkiQXNFBQGTc7/SQIo6qX5o/dGiY&#13;&#10;Ufbo35Yt2zfOmLFqj/Zp9lsxJrEChnKCv99p/MZmMThlw6SO9wikWiog9BfN8QTamyPhB0qPXhCj&#13;&#10;JGYxte5TDGswYCGLXQ23Mxkv5e0Jk73djwHRdIuiBUlbqLy1s7cUJLNo9yhxTH2elK2XkU2ZXLe5&#13;&#10;va/vadTv6+vbuXXZsj6vreuHDHkaS8Xt27Y9fefhh//IKfO4XMB8+FsvetEK8ZD4YQwe9jvs+OPX&#13;&#10;XH/ggaFfu5QTpv4J+tFtCGzBpQmftu2hQ4b8VjOUJ1zezLZJUkmVCE+354A6hAT7KRE+DRPKa6Wc&#13;&#10;g1eOcp4/YOFiA54GSqX6aTq41GDQVtJLvXL8jLVBp2SN+FLGwB2mfz7mmMdYngy3ft68X3hM+b3P&#13;&#10;fa5meFvHY3A+u/6AA9oEYOvataEdCKJuR4Th0Xl//dfBCENB2LZ1azA0bN++/XdDDz20bXZtAoOG&#13;&#10;b+zLXrahanPn4q98JSybKZxyVvTbfzvnnN/M/PM/r3HwL8cdtwN94U9Cp50JvrnjsMOeqFYD78dv&#13;&#10;y0Orqku4mm446OWMNqbQATgnCCXvGckKZfWNazhO49ktcqMcMxi3GBhnz4TLClkJwBQweM2XlI+V&#13;&#10;gbsMYmqgPSREZ8B+CDdSmXIWpSEDHumWkLep/RsSyXE8NBbEmNCbGchEfCeCEJhszhe/uE5mp1/N&#13;&#10;uvxy8UV+uH/YUUeFT/yNPfPMraNOPvk3qCt9Pm37W3DDDQtTs+I/HHbYL9lvDlb7Hr/lekjok+/E&#13;&#10;rWyNncnsuFj27w855FER5Cfxe9vmzb8qnb09BSYhAF6U4gWcA2rvCZ7PkeY5PqJg6nK56z3kU4yL&#13;&#10;IQn0GRjup02qnAo2V2eMzD3ecwHTWig3WF4hYWgvmMyhJXAKn8sDxkHz814JExCuoask67h+Mvuj&#13;&#10;H+0QXgqcFjI9c1mkkGFkuv+59PdUbrmlGZFMJON5QjMUvnN5BW2vmRnvduzY8dSG+fO37di06XE7&#13;&#10;q2lBavLdCgx/79i8ORgt5nz845u18K2fPXsxy1jY9XO8Wztjxg9nXXbZ9ur5b9dNnLjO4mnd7Nm/&#13;&#10;4Lmi1KmtihbfUqZO7jFdonZZPtIHxNp9CuXIDzney73nobu+aYE6q9S9Md2GPv8FDLtFsHSj9O7A&#13;&#10;9WxttkylUIVwwWtgRHXPihZEu6HEAODoGvIsi0Dp/R8RDKvj4qFDozMjYcK0TkQJYd/iIQamdM3k&#13;&#10;beNstZYgLLN+pme9NZMn/2TzypW/1B7nVijQ9v869dSwhCPjTnrVq8LNaCz/lg4b9gP5/GVsRskJ&#13;&#10;mWj5oBQoJFxSYimJZ4LvPi1YVpi89tEe2hXlUCscj7HERP0ygy/XcOThnQ4Ht0o8etILPOIZOhhr&#13;&#10;A463Wsjw/cG3vjXQWN9C18KBy50ox4u5etWTcqgGTGPOPLN/cXXrAG2m/Fd3i9BZTaElPeZsS/Os&#13;&#10;nWngJAsEQ2ulhAd92nBhMJ8OleUi+p9iUoWWapxNc+fWexcynbfJF+fcepOvhQ1l+btv27awpNJ/&#13;&#10;wlBhKfnt889fbWc03c6I446r4Vj9b//2w5SAmXZ2jj/zzKUsr99JVpgFq8eOXWlnJl0WMGxaseJR&#13;&#10;MYY8KdbeYAEk7mDkEU/2Wkno2cvuEXW9HNPJqmFNxwym0snOjKRl8paCuGWhcYVjHa8c+7OuUFD4&#13;&#10;k+RKkuethGtNubHs1vdWWDCISaJZCCzPEzwvZs8Tenl1LSQ31dv3Op5DqWANPeigxtZBr21h0F8I&#13;&#10;QR8FLv7h8MMfkewjq8hsFC4yQNss+O1vh4NlGCjq92LwwPcVo0cHC+LXpT3NPHiGNq3wbVy2LDxb&#13;&#10;Onz4r/C5bdu2YJzh3+Z1636+6oEHwpJx0/e+96tvHHnktqrvJySc3Q9iOMPz2NI59byUBihHWupV&#13;&#10;B55tqkIFkMe0dw7reFZr7Spl/RJxJzDGW1rA4MmxWwWnaeMaUYskg+N1VXLxNXLoG/NjTKUEpQXH&#13;&#10;rod1W/SOZxmZxu8ohbsbpolpaOn35Rj/1tWrN7Jd2Ws9LX+Pyib9FzjAFmvfT+Xaxg+3bdnSJwkR&#13;&#10;NksG+3Xrvve9NeunTl29cty41RI0aM2Sb3xj7cJbb12/6OtfX4ff/MNzvsN7/M3/6lc3iEvYxvlf&#13;&#10;+tLm8PfZz27+7mc+s3XmRRc9PPn883/60H/9r7+QOB4/+8773vfjGX/+5z/APgrv8Yfv0+W53Jd7&#13;&#10;XO66PY4lIeAX4f8+U0kRj90KWJPZDH3JLe0ztLK2XhP3mDAOnpAw42lKOaNdhCrQ+3Tdb6liKOWz&#13;&#10;3VIOWtobpBfrQAsMMnHoi20WyTYgDaZ6BFAZyCAA647t26MGjpQgarclW66UMUvLlSiEEcceu14y&#13;&#10;fS7Kla2Ev+38S9ex7li59vheZs1whib0OGCANHm3vUPGOIjoy/KFVeBtF2wlb7P+7Sn7/UKoUggV&#13;&#10;gr1fz3BNl38oz6wnAyFcaV3Aiv1FjLFKhSJXLve+lLF1uZtkNpr9N39T+zLaNiTC8o/lFvi2krZz&#13;&#10;8OG9eLeIBX73/pMgQmcNlH/Ic9jjS1v7To4wrHG9PxwU2udImKCfIUGC/h0MGaY9XO3Xz+xvvMO9&#13;&#10;sbZ2JSqT/o3zL9suzK76GXI469/Y69k6WJ+31Rk5sv4Nj+8YLvj8Idko6zLw6s/VsThC9hJbx45/&#13;&#10;+fDhoQwOZvH5kOx5bR3krtbPYDULvysaTJegMrnxIwpTDv4H3vCGdpzJRURdZ4tYm20bcMzVzxbJ&#13;&#10;reQcn2DLoMvMueyyLGwIBaDr4NjIwrJh+vS2ZxDAFGx8h5RQPVEreraB/xV+0/FRu/MvkX0XZxrW&#13;&#10;0fe/+MzbdzFQKK6/2NnNK48Al3WureoyqDaOAPm2HWxa+Yyx8nQ5MXiE9zpBXJ8Itjfb6gPvus0q&#13;&#10;QKbXd2rGhtJhphZaSJHRMWbxwnNs9mnSZtZIHScFF2Btn/Ovuqp+trDCxWx1FnVHlcJVGwX0WRHH&#13;&#10;jBvMbJveFggEg2eYFb3QEVAQrMOAoUzejlgnqSMethv4rgogOvy440Jfm1S4bC+x32aJssV+6V6n&#13;&#10;nR94JqavVNH5nPUAHzKZ4jfwARggZGNOPbU3Ama9ipFJftvq1aFDfVOWpk99Gu8JmGc+5XVxG3BS&#13;&#10;I1czjD73YDAWHWByqtyWTgmYGBbCe9bFdzI37pPVCiImYELcQHB1gXRtxdSMrJUSKv0OAkam470o&#13;&#10;fX0fM5EnLLSU4WY43mvTs2Y81tUWOLoD6dvg86qAQjpWPqMo6/71PnhCdXV/4mtf+4zQnXxyB7yz&#13;&#10;lcIjMyPALNrF+OSYpPPQWZnsaYSgoCK8mrVee7BqAds4b17oQ9894/j1nUZPwOARYh3beyZgSHit&#13;&#10;EZzyip/w6leHgI5gvMmybEHYsCZe0nLdw50xUiHWtE8khBfEhJbRSIMGQrBP3BFKwePmEBZhqi8I&#13;&#10;CoGIiwlyI9sTIk+4WQ6BYxhYlHgEvrB8g9LCATuWVCiP37GzoKB4nAuAeG77Z5BTD1ZcmsWyFoGL&#13;&#10;ELcDS8351eyGQ/6ShO1wcQKzQ0FhBYK7U5jFMKNiZoYCATOyf+vDitADMWVkhaiND1XgUCg3KE20&#13;&#10;jbDtOhhtUJ4iIDSa2P71NaoYHFj9hFic1R/K2SQjXS8Xg6ZW2gTLQ2gBMgLWtdR+lP4Y0Fo4xaT9&#13;&#10;zJJF9ip6WdSm4QVpEFgQH8/BkDihv19O2vF7oVx5sMy2rIqcy3YQ1ZZaHfWHv/bsNq8AxAlEeC6W&#13;&#10;v/Cs02vvCDyDH+RVctVFb7SXJWKjYzmCsaKvW455fj+jR22TcQB/mLFtJhcw+fXPO6KfpmYE3uQM&#13;&#10;yfMgwkehYXBOPAdsFAi0P3PsfTW8q6rlK/ZsMdqQ8VaNGbNrRpSZHIIBJtdLuEWyR9FLvtxMPQ97&#13;&#10;p8qTBWW92TXWBvF93TvfEnDB/ASgJ2dhblOwx461wwQY040jgk2lxPpMIkFY9faCZXo2g2EPBACB&#13;&#10;VGjyDRJ/XAe05EyBd4tkUxkbJJeBOliOnhlyYbIeuLgzrzEI0Ks/wn3FeecWt2kFslew6HYoTBT6&#13;&#10;3dHH/tImlT1DASC8ekrAZ196aXivBYtxF3OKge+xn/UEDKuRrmctXbGe2istBGFLTd05wBnAE5qH&#13;&#10;+wY9e6TqayaDVYmMgZliljj/XnjmKfUzaP1xr3h5m7Dw8BN9QEtddPpL+hH3ETO0TTihZyvLgB6M&#13;&#10;OF9huY+++Zz6O+BC+S9WB+/4ftmRnYnKOcv1ycyn+8aSh7OLJ2SwlKFNvNNLMawIvPJzPvnJujwS&#13;&#10;+8FNjeXQztjbgxm77S/MPDLDshxnVF1Pf+eMSjzFBBjvQbuPHfv8fi4VQSPdFnExTWb05QsXtPGe&#13;&#10;x4d6L17P+NWVf7105P4xx694bwUM/fZsBkMHmH0wnWJ9jSinHlAp3y9dHn5jXi4wEJ7WNK99InOG&#13;&#10;WA2R/CEwlJhKF0yfWjPk+tUr22CDxYhCBdPw7Vd+oo15KWDoD5Yh9ouNuGZyEhzZWmaOGtHvBeHc&#13;&#10;sWNXCAT4W2IpZhlOCxgUConNfjymAjz6ev3V576xf7wki7hOCbOeRSlgPL9acNON/biis3bpklpg&#13;&#10;wliFQT5ywnEhcyaFk3D09W3rcKpFGeyv7Zg+UCk024YVMEbx/cTRR4a2V4sVWONXCxjq3n7FLjrx&#13;&#10;75kxnhESpPM3jiuiAqKWpTBQ0CiUC9Kk2wMdxZfTncF6KmDoFGHWEHNwXLX3QUIznKWUaACUgdXI&#13;&#10;m2q5l9ks+xas9VOzI99dcvYzM5PXv7Z0YYmL3/So5jp+5IknBqHinsf2Ky5N9dhG33JjzRC5FEWw&#13;&#10;rDLZG827mPU3b9wVjQtKar5k8AjfxQS8dkVnLMO1K5+Jla73L6jDvQaZHWePxAHOELEPY5AWzHxg&#13;&#10;0qur/eMlbzy7/2YROCyx7Hit9ZPvN6x5Zq8MPI5SYcpt7HttVZ4hwq1poy2/2OeRHhT4WFaZGZUF&#13;&#10;st5/VTNwKd9xr59aJSEFUqw99Au+heEMdOQetucCRgBoqOCyJXchziYwsFFZATCusoSzLWEg7+8e&#13;&#10;iZWA59xcX3zOK2vtBiGJGUi8tmCw4HNGIsIYaF2U27zPMKzMtrDmhX2oMsnf+N7zwh01MKE2GlCw&#13;&#10;7xJ4YaFDP8jrxf6YOqeEOaB4aPnisufBN74xWK9uee1r6vFjhrLtYTWApaVdVaQMM7oNanvrrjSs&#13;&#10;SuHLI43SCMcjXvhCl65BeUSsoRA4LK/B1BwHFVPKh9XiQq9M+I74BN9RkcDqiRzeayQMoaY1tjQQ&#13;&#10;MBxfhD+xNeCYoOcCFgLFwAwqAKDDwb9BHDxbeMDz4u+pgEHKbdgqnH9wDcw0PjpPsxeaC+dZ1FjY&#13;&#10;S0Gj6JQ/k173ug5Np/dr1Cw0JaM+3+vTeJy9dMwS1eEwlyT4XFQFlvSyWvIwPTbbiNd67U3Cm9t6&#13;&#10;iWST+KEdjR/OfFzO4T2tYnqf4GlgDRO9Mnh4HmZ6HaGpGrfGCVcfxB2PXLxZTD+D9ubSjnU1X3Cm&#13;&#10;0ctPbSnmIT6X0GibHh36KMDziqdxDHXk3lygL/N5AYbc3opw0CEAS+lcnrl65lReMGOrM72eChgG&#13;&#10;o4OUxKZo7RlQcoCHdu9TJ/9eDD2PwTdK2lk+f1Dl7tJlU3u5WN4yRsZCOymjTaztB1VMEO3dkFoS&#13;&#10;ymXIeizaClg6FropZZedSsHEoiRruqaCGum+Vo8bV8OfUwasp2m+pDDpg/YGycXJ9OizPJIthVsT&#13;&#10;r47eJ7YpNblVXypg/z/Y0qNk1/Gb8gAAAABJRU5ErkJgglBLAwQUAAYACAAAACEAT6b4HuUAAAAR&#13;&#10;AQAADwAAAGRycy9kb3ducmV2LnhtbExPTW+CQBC9N+l/2EyT3nRBSlVkMcZ+nEyTapPG2wgjENld&#13;&#10;wq6A/77TU3uZvMm8eR/petSN6KlztTUKwmkAgkxui9qUCr4Ob5MFCOfRFNhYQwpu5GCd3d+lmBR2&#13;&#10;MJ/U730pWMS4BBVU3reJlC6vSKOb2pYM38620+h57UpZdDiwuG7kLAiepcbasEOFLW0ryi/7q1bw&#13;&#10;PuCwicLXfnc5b2/HQ/zxvQtJqceH8WXFY7MC4Wn0fx/w24HzQ8bBTvZqCicaBZMwjriRZ/QUxSCY&#13;&#10;sljOGJyYO58HILNU/m+S/QAAAP//AwBQSwMEFAAGAAgAAAAhAKomDr68AAAAIQEAABkAAABkcnMv&#13;&#10;X3JlbHMvZTJvRG9jLnhtbC5yZWxzhI9BasMwEEX3hdxBzD6WnUUoxbI3oeBtSA4wSGNZxBoJSS31&#13;&#10;7SPIJoFAl/M//z2mH//8Kn4pZRdYQde0IIh1MI6tguvle/8JIhdkg2tgUrBRhnHYffRnWrHUUV5c&#13;&#10;zKJSOCtYSolfUma9kMfchEhcmzkkj6WeycqI+oaW5KFtjzI9M2B4YYrJKEiT6UBctljN/7PDPDtN&#13;&#10;p6B/PHF5o5DOV3cFYrJUFHgyDh9h10S2IIdevjw23AEAAP//AwBQSwECLQAUAAYACAAAACEAsYJn&#13;&#10;tgoBAAATAgAAEwAAAAAAAAAAAAAAAAAAAAAAW0NvbnRlbnRfVHlwZXNdLnhtbFBLAQItABQABgAI&#13;&#10;AAAAIQA4/SH/1gAAAJQBAAALAAAAAAAAAAAAAAAAADsBAABfcmVscy8ucmVsc1BLAQItABQABgAI&#13;&#10;AAAAIQB9vjAuhwQAAM0MAAAOAAAAAAAAAAAAAAAAADoCAABkcnMvZTJvRG9jLnhtbFBLAQItAAoA&#13;&#10;AAAAAAAAIQDWAlfVVJsAAFSbAAAUAAAAAAAAAAAAAAAAAO0GAABkcnMvbWVkaWEvaW1hZ2UxLnBu&#13;&#10;Z1BLAQItABQABgAIAAAAIQBPpvge5QAAABEBAAAPAAAAAAAAAAAAAAAAAHOiAABkcnMvZG93bnJl&#13;&#10;di54bWxQSwECLQAUAAYACAAAACEAqiYOvrwAAAAhAQAAGQAAAAAAAAAAAAAAAACFowAAZHJzL19y&#13;&#10;ZWxzL2Uyb0RvYy54bWwucmVsc1BLBQYAAAAABgAGAHwBAAB4pAAAAAA=&#13;&#10;">
              <v:group id="Group 933202976" o:spid="_x0000_s1029" style="position:absolute;left:15788;top:30608;width:75343;height:14383" coordsize="75342,14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JDwzwAAAOcAAAAPAAAAZHJzL2Rvd25yZXYueG1sRI9Pa8JA&#13;&#10;FMTvBb/D8gq91c0fqjW6imhbehChKkhvj+wzCWbfhuw2id++WxB6GRiG+Q2zWA2mFh21rrKsIB5H&#13;&#10;IIhzqysuFJyO78+vIJxH1lhbJgU3crBajh4WmGnb8xd1B1+IAGGXoYLS+yaT0uUlGXRj2xCH7GJb&#13;&#10;gz7YtpC6xT7ATS2TKJpIgxWHhRIb2pSUXw8/RsFHj/06jd+63fWyuX0fX/bnXUxKPT0O23mQ9RyE&#13;&#10;p8H/N+6IT61glqZJlMymE/j7FT6BXP4CAAD//wMAUEsBAi0AFAAGAAgAAAAhANvh9svuAAAAhQEA&#13;&#10;ABMAAAAAAAAAAAAAAAAAAAAAAFtDb250ZW50X1R5cGVzXS54bWxQSwECLQAUAAYACAAAACEAWvQs&#13;&#10;W78AAAAVAQAACwAAAAAAAAAAAAAAAAAfAQAAX3JlbHMvLnJlbHNQSwECLQAUAAYACAAAACEAn0SQ&#13;&#10;8M8AAADnAAAADwAAAAAAAAAAAAAAAAAHAgAAZHJzL2Rvd25yZXYueG1sUEsFBgAAAAADAAMAtwAA&#13;&#10;AAMDAAAAAA==&#13;&#10;">
                <v:rect id="Rectangle 1340136525" o:spid="_x0000_s1030" style="position:absolute;width:75342;height:14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erzQAAAOgAAAAPAAAAZHJzL2Rvd25yZXYueG1sRI/dbsIw&#13;&#10;DEbvkfYOkSftDlIKVFAIaL8S7AoKD2Aar6nWOF2TQff2yySk3ViyP33HOqtNbxtxoc7XjhWMRwkI&#13;&#10;4tLpmisFp+PbcA7CB2SNjWNS8EMeNuu7wQpz7a58oEsRKhEh7HNUYEJocyl9aciiH7mWOGYfrrMY&#13;&#10;4tpVUnd4jXDbyDRJMmmx5vjBYEvPhsrP4tsq2E8dpa+pfyoquzD9+fi++8JMqYf7/mUZx+MSRKA+&#13;&#10;/DduiK2ODpNpMp5ks3QGf2LxAHL9CwAA//8DAFBLAQItABQABgAIAAAAIQDb4fbL7gAAAIUBAAAT&#13;&#10;AAAAAAAAAAAAAAAAAAAAAABbQ29udGVudF9UeXBlc10ueG1sUEsBAi0AFAAGAAgAAAAhAFr0LFu/&#13;&#10;AAAAFQEAAAsAAAAAAAAAAAAAAAAAHwEAAF9yZWxzLy5yZWxzUEsBAi0AFAAGAAgAAAAhAD4yp6vN&#13;&#10;AAAA6AAAAA8AAAAAAAAAAAAAAAAABwIAAGRycy9kb3ducmV2LnhtbFBLBQYAAAAAAwADALcAAAAB&#13;&#10;AwAAAAA=&#13;&#10;" filled="f" stroked="f">
                  <v:textbox inset="2.53958mm,2.53958mm,2.53958mm,2.53958mm">
                    <w:txbxContent>
                      <w:p w14:paraId="3AD4CD56" w14:textId="77777777" w:rsidR="00BB68A7" w:rsidRDefault="00BB68A7" w:rsidP="00BB68A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1" type="#_x0000_t75" alt="Gampaha Wickramarachchi University of Indigenous Medicine - Wikipedia" style="position:absolute;left:7620;width:8991;height:1154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0lLzgAAAOgAAAAPAAAAZHJzL2Rvd25yZXYueG1sRI/BasJA&#13;&#10;EIbvgu+wTKE33aRSidFVpKWt5KZtxeOQHbOh2dmQXTV5+25B6GVg5uf/hm+16W0jrtT52rGCdJqA&#13;&#10;IC6drrlS8PX5NslA+ICssXFMCgbysFmPRyvMtbvxnq6HUIkIYZ+jAhNCm0vpS0MW/dS1xDE7u85i&#13;&#10;iGtXSd3hLcJtI5+SZC4t1hw/GGzpxVD5c7hYBZciK3bYDu7941QMRfa9x9PRKPX40L8u49guQQTq&#13;&#10;w3/jjtjp6JAs5rN0tkif4U8sHkCufwEAAP//AwBQSwECLQAUAAYACAAAACEA2+H2y+4AAACFAQAA&#13;&#10;EwAAAAAAAAAAAAAAAAAAAAAAW0NvbnRlbnRfVHlwZXNdLnhtbFBLAQItABQABgAIAAAAIQBa9Cxb&#13;&#10;vwAAABUBAAALAAAAAAAAAAAAAAAAAB8BAABfcmVscy8ucmVsc1BLAQItABQABgAIAAAAIQAT10lL&#13;&#10;zgAAAOgAAAAPAAAAAAAAAAAAAAAAAAcCAABkcnMvZG93bnJldi54bWxQSwUGAAAAAAMAAwC3AAAA&#13;&#10;AgMAAAAA&#13;&#10;">
                  <v:imagedata r:id="rId2" o:title="Gampaha Wickramarachchi University of Indigenous Medicine - Wikipedia"/>
                </v:shape>
                <v:rect id="Rectangle 1330791664" o:spid="_x0000_s1032" style="position:absolute;left:15430;top:1619;width:59047;height:108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TNUzQAAAOgAAAAPAAAAZHJzL2Rvd25yZXYueG1sRI9Na8Mw&#13;&#10;DIbvg/4Ho8Fuq522y9q0bhn7gO24dIceRawmYbYcbLdN//08GOwikF7eRzyb3eisOFOIvWcNxVSB&#13;&#10;IG686bnV8LV/u1+CiAnZoPVMGq4UYbed3GywMv7Cn3SuUysyhGOFGrqUhkrK2HTkME79QJyzow8O&#13;&#10;U15DK03AS4Y7K2dKldJhz/lDhwM9d9R81yenYSBrTnZRq0MjXwMX5cdeXh+0vrsdX9Z5PK1BJBrT&#13;&#10;f+MP8W6yw3yuHldFWS7gVywfQG5/AAAA//8DAFBLAQItABQABgAIAAAAIQDb4fbL7gAAAIUBAAAT&#13;&#10;AAAAAAAAAAAAAAAAAAAAAABbQ29udGVudF9UeXBlc10ueG1sUEsBAi0AFAAGAAgAAAAhAFr0LFu/&#13;&#10;AAAAFQEAAAsAAAAAAAAAAAAAAAAAHwEAAF9yZWxzLy5yZWxzUEsBAi0AFAAGAAgAAAAhAA4VM1TN&#13;&#10;AAAA6AAAAA8AAAAAAAAAAAAAAAAABwIAAGRycy9kb3ducmV2LnhtbFBLBQYAAAAAAwADALcAAAAB&#13;&#10;AwAAAAA=&#13;&#10;" filled="f" stroked="f">
                  <v:textbox inset="2.53958mm,1.2694mm,2.53958mm,1.2694mm">
                    <w:txbxContent>
                      <w:p w14:paraId="0413BEBF" w14:textId="77777777" w:rsidR="00BB68A7" w:rsidRDefault="00BB68A7" w:rsidP="00BB68A7">
                        <w:pPr>
                          <w:spacing w:line="258" w:lineRule="auto"/>
                          <w:jc w:val="center"/>
                          <w:textDirection w:val="btLr"/>
                        </w:pPr>
                        <w:r>
                          <w:rPr>
                            <w:rFonts w:ascii="EB Garamond" w:eastAsia="EB Garamond" w:hAnsi="EB Garamond" w:cs="EB Garamond"/>
                            <w:b/>
                            <w:color w:val="000000"/>
                            <w:sz w:val="28"/>
                          </w:rPr>
                          <w:t>Ethics Review Committee</w:t>
                        </w:r>
                      </w:p>
                      <w:p w14:paraId="04895259" w14:textId="77777777" w:rsidR="00BB68A7" w:rsidRDefault="00BB68A7" w:rsidP="00BB68A7">
                        <w:pPr>
                          <w:spacing w:line="258" w:lineRule="auto"/>
                          <w:jc w:val="center"/>
                          <w:textDirection w:val="btLr"/>
                        </w:pPr>
                        <w:r>
                          <w:rPr>
                            <w:rFonts w:ascii="EB Garamond" w:eastAsia="EB Garamond" w:hAnsi="EB Garamond" w:cs="EB Garamond"/>
                            <w:b/>
                            <w:color w:val="800000"/>
                            <w:sz w:val="20"/>
                          </w:rPr>
                          <w:t>GAMPAHA WICKRAMARACHCHI UNIVERSITY OF INDIGENOUS MEDICINE</w:t>
                        </w:r>
                        <w:r>
                          <w:rPr>
                            <w:rFonts w:ascii="EB Garamond" w:eastAsia="EB Garamond" w:hAnsi="EB Garamond" w:cs="EB Garamond"/>
                            <w:b/>
                            <w:color w:val="800000"/>
                            <w:sz w:val="20"/>
                          </w:rPr>
                          <w:br/>
                          <w:t>SRI LANKA</w:t>
                        </w:r>
                      </w:p>
                      <w:p w14:paraId="2328D336" w14:textId="77777777" w:rsidR="00BB68A7" w:rsidRDefault="00BB68A7" w:rsidP="00BB68A7">
                        <w:pPr>
                          <w:spacing w:line="258" w:lineRule="auto"/>
                          <w:jc w:val="center"/>
                          <w:textDirection w:val="btLr"/>
                        </w:pPr>
                        <w:r>
                          <w:rPr>
                            <w:rFonts w:ascii="EB Garamond" w:eastAsia="EB Garamond" w:hAnsi="EB Garamond" w:cs="EB Garamond"/>
                            <w:b/>
                            <w:color w:val="000000"/>
                            <w:sz w:val="18"/>
                          </w:rPr>
                          <w:t>Email: erc@gwu.ac.lk</w:t>
                        </w:r>
                      </w:p>
                    </w:txbxContent>
                  </v:textbox>
                </v:rect>
                <v:shapetype id="_x0000_t32" coordsize="21600,21600" o:spt="32" o:oned="t" path="m,l21600,21600e" filled="f">
                  <v:path arrowok="t" fillok="f" o:connecttype="none"/>
                  <o:lock v:ext="edit" shapetype="t"/>
                </v:shapetype>
                <v:shape id="Straight Arrow Connector 1095341795" o:spid="_x0000_s1033" type="#_x0000_t32" style="position:absolute;top:14382;width:7534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zWQzgAAAOgAAAAPAAAAZHJzL2Rvd25yZXYueG1sRI9Na8JA&#13;&#10;EIbvBf/DMoXe6kbrZ3QVqQgeRKkVz0N2TEKzs2F3a6K/3hUKvQzMvLzP8MyXranElZwvLSvodRMQ&#13;&#10;xJnVJecKTt+b9wkIH5A1VpZJwY08LBedlzmm2jb8RddjyEWEsE9RQRFCnUrps4IM+q6tiWN2sc5g&#13;&#10;iKvLpXbYRLipZD9JRtJgyfFDgTV9FpT9HH+NAq2zxt2r8+4+PtBkvz6ZcrsySr29tutZHKsZiEBt&#13;&#10;+G/8IbY6OiTT4cegN54O4SkWDyAXDwAAAP//AwBQSwECLQAUAAYACAAAACEA2+H2y+4AAACFAQAA&#13;&#10;EwAAAAAAAAAAAAAAAAAAAAAAW0NvbnRlbnRfVHlwZXNdLnhtbFBLAQItABQABgAIAAAAIQBa9Cxb&#13;&#10;vwAAABUBAAALAAAAAAAAAAAAAAAAAB8BAABfcmVscy8ucmVsc1BLAQItABQABgAIAAAAIQAgwzWQ&#13;&#10;zgAAAOgAAAAPAAAAAAAAAAAAAAAAAAcCAABkcnMvZG93bnJldi54bWxQSwUGAAAAAAMAAwC3AAAA&#13;&#10;AgMAAAAA&#13;&#10;" strokecolor="maroon" strokeweight="4.25pt">
                  <v:stroke startarrowwidth="narrow" startarrowlength="short" endarrowwidth="narrow" endarrowlength="short" linestyle="thickThin" joinstyle="miter"/>
                </v:shape>
              </v:group>
            </v:group>
          </w:pict>
        </mc:Fallback>
      </mc:AlternateContent>
    </w:r>
    <w:r w:rsidR="00E826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475"/>
    <w:multiLevelType w:val="hybridMultilevel"/>
    <w:tmpl w:val="C7EC4986"/>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74A"/>
    <w:multiLevelType w:val="multilevel"/>
    <w:tmpl w:val="44EA153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480"/>
      </w:pPr>
      <w:rPr>
        <w:rFonts w:hint="default"/>
      </w:rPr>
    </w:lvl>
    <w:lvl w:ilvl="2">
      <w:start w:val="4"/>
      <w:numFmt w:val="decimal"/>
      <w:lvlText w:val="%1.%2.%3"/>
      <w:lvlJc w:val="left"/>
      <w:pPr>
        <w:tabs>
          <w:tab w:val="num" w:pos="1530"/>
        </w:tabs>
        <w:ind w:left="153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08037C85"/>
    <w:multiLevelType w:val="hybridMultilevel"/>
    <w:tmpl w:val="B204BE7A"/>
    <w:lvl w:ilvl="0" w:tplc="FE083BC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AD002E"/>
    <w:multiLevelType w:val="multilevel"/>
    <w:tmpl w:val="2AF09A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FA7E32"/>
    <w:multiLevelType w:val="multilevel"/>
    <w:tmpl w:val="3D206E4A"/>
    <w:lvl w:ilvl="0">
      <w:start w:val="5"/>
      <w:numFmt w:val="decimal"/>
      <w:lvlText w:val="%1."/>
      <w:lvlJc w:val="left"/>
      <w:pPr>
        <w:tabs>
          <w:tab w:val="num" w:pos="1080"/>
        </w:tabs>
        <w:ind w:left="1080" w:hanging="360"/>
      </w:pPr>
      <w:rPr>
        <w:rFonts w:hint="default"/>
      </w:rPr>
    </w:lvl>
    <w:lvl w:ilvl="1">
      <w:start w:val="2"/>
      <w:numFmt w:val="decimal"/>
      <w:isLgl/>
      <w:lvlText w:val="%1.%2."/>
      <w:lvlJc w:val="left"/>
      <w:pPr>
        <w:tabs>
          <w:tab w:val="num" w:pos="1380"/>
        </w:tabs>
        <w:ind w:left="1380" w:hanging="6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122728C2"/>
    <w:multiLevelType w:val="multilevel"/>
    <w:tmpl w:val="9E9C66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851963"/>
    <w:multiLevelType w:val="hybridMultilevel"/>
    <w:tmpl w:val="422865BE"/>
    <w:lvl w:ilvl="0" w:tplc="A8F2F8B4">
      <w:numFmt w:val="bullet"/>
      <w:lvlText w:val="•"/>
      <w:lvlJc w:val="left"/>
      <w:pPr>
        <w:ind w:left="1080" w:hanging="72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D5C4C"/>
    <w:multiLevelType w:val="hybridMultilevel"/>
    <w:tmpl w:val="E512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C2B1F"/>
    <w:multiLevelType w:val="hybridMultilevel"/>
    <w:tmpl w:val="31FE48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056EF"/>
    <w:multiLevelType w:val="multilevel"/>
    <w:tmpl w:val="DE96CA4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C27A09"/>
    <w:multiLevelType w:val="multilevel"/>
    <w:tmpl w:val="EC70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74539"/>
    <w:multiLevelType w:val="hybridMultilevel"/>
    <w:tmpl w:val="DBD62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D3B5C"/>
    <w:multiLevelType w:val="hybridMultilevel"/>
    <w:tmpl w:val="D424008E"/>
    <w:lvl w:ilvl="0" w:tplc="A4D86FA2">
      <w:start w:val="1"/>
      <w:numFmt w:val="lowerLetter"/>
      <w:lvlText w:val="%1."/>
      <w:lvlJc w:val="left"/>
      <w:pPr>
        <w:ind w:left="1440" w:hanging="360"/>
      </w:pPr>
      <w:rPr>
        <w:rFonts w:ascii="Cambria" w:eastAsia="Calibri" w:hAnsi="Cambria"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A30447"/>
    <w:multiLevelType w:val="multilevel"/>
    <w:tmpl w:val="9C68B02E"/>
    <w:lvl w:ilvl="0">
      <w:start w:val="1"/>
      <w:numFmt w:val="decimal"/>
      <w:lvlText w:val="%1"/>
      <w:lvlJc w:val="left"/>
      <w:pPr>
        <w:ind w:left="360" w:hanging="360"/>
      </w:pPr>
      <w:rPr>
        <w:rFonts w:hint="default"/>
      </w:rPr>
    </w:lvl>
    <w:lvl w:ilvl="1">
      <w:start w:val="2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EA1C5B"/>
    <w:multiLevelType w:val="multilevel"/>
    <w:tmpl w:val="241C9FE4"/>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05F4F43"/>
    <w:multiLevelType w:val="hybridMultilevel"/>
    <w:tmpl w:val="F50C6BC8"/>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215D73"/>
    <w:multiLevelType w:val="multilevel"/>
    <w:tmpl w:val="95A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00567"/>
    <w:multiLevelType w:val="multilevel"/>
    <w:tmpl w:val="F976B02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6B142BD"/>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35FE0"/>
    <w:multiLevelType w:val="multilevel"/>
    <w:tmpl w:val="B8286B1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E04E8C"/>
    <w:multiLevelType w:val="multilevel"/>
    <w:tmpl w:val="40DED374"/>
    <w:lvl w:ilvl="0">
      <w:start w:val="5"/>
      <w:numFmt w:val="decimal"/>
      <w:lvlText w:val="%1."/>
      <w:lvlJc w:val="left"/>
      <w:pPr>
        <w:tabs>
          <w:tab w:val="num" w:pos="360"/>
        </w:tabs>
        <w:ind w:left="360" w:hanging="360"/>
      </w:pPr>
      <w:rPr>
        <w:rFonts w:hint="default"/>
        <w:i/>
      </w:rPr>
    </w:lvl>
    <w:lvl w:ilvl="1">
      <w:start w:val="3"/>
      <w:numFmt w:val="decimal"/>
      <w:lvlText w:val="%1.%2."/>
      <w:lvlJc w:val="left"/>
      <w:pPr>
        <w:tabs>
          <w:tab w:val="num" w:pos="1080"/>
        </w:tabs>
        <w:ind w:left="1080" w:hanging="360"/>
      </w:pPr>
      <w:rPr>
        <w:rFonts w:hint="default"/>
        <w:i/>
      </w:rPr>
    </w:lvl>
    <w:lvl w:ilvl="2">
      <w:start w:val="1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1" w15:restartNumberingAfterBreak="0">
    <w:nsid w:val="4DE51BBF"/>
    <w:multiLevelType w:val="multilevel"/>
    <w:tmpl w:val="23944E9A"/>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0B45A3B"/>
    <w:multiLevelType w:val="hybridMultilevel"/>
    <w:tmpl w:val="B9628EE6"/>
    <w:lvl w:ilvl="0" w:tplc="70D4DA8C">
      <w:start w:val="3"/>
      <w:numFmt w:val="decimal"/>
      <w:lvlText w:val="%1.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316CC8"/>
    <w:multiLevelType w:val="multilevel"/>
    <w:tmpl w:val="4DD4340C"/>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bCs/>
        <w:i/>
        <w:iCs/>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4" w15:restartNumberingAfterBreak="0">
    <w:nsid w:val="5DC75F38"/>
    <w:multiLevelType w:val="multilevel"/>
    <w:tmpl w:val="37541430"/>
    <w:lvl w:ilvl="0">
      <w:start w:val="4"/>
      <w:numFmt w:val="decimal"/>
      <w:lvlText w:val="%1"/>
      <w:lvlJc w:val="left"/>
      <w:pPr>
        <w:tabs>
          <w:tab w:val="num" w:pos="720"/>
        </w:tabs>
        <w:ind w:left="720" w:hanging="720"/>
      </w:pPr>
      <w:rPr>
        <w:rFonts w:hint="default"/>
        <w:i/>
      </w:rPr>
    </w:lvl>
    <w:lvl w:ilvl="1">
      <w:start w:val="2"/>
      <w:numFmt w:val="decimal"/>
      <w:lvlText w:val="%1.%2"/>
      <w:lvlJc w:val="left"/>
      <w:pPr>
        <w:tabs>
          <w:tab w:val="num" w:pos="1200"/>
        </w:tabs>
        <w:ind w:left="1200" w:hanging="720"/>
      </w:pPr>
      <w:rPr>
        <w:rFonts w:hint="default"/>
        <w:i/>
      </w:rPr>
    </w:lvl>
    <w:lvl w:ilvl="2">
      <w:start w:val="2"/>
      <w:numFmt w:val="decimal"/>
      <w:lvlText w:val="%1.%2.%3"/>
      <w:lvlJc w:val="left"/>
      <w:pPr>
        <w:tabs>
          <w:tab w:val="num" w:pos="1710"/>
        </w:tabs>
        <w:ind w:left="1710" w:hanging="720"/>
      </w:pPr>
      <w:rPr>
        <w:rFonts w:hint="default"/>
        <w:b w:val="0"/>
        <w:bCs w:val="0"/>
        <w:i w:val="0"/>
        <w:iCs w:val="0"/>
      </w:rPr>
    </w:lvl>
    <w:lvl w:ilvl="3">
      <w:start w:val="1"/>
      <w:numFmt w:val="decimal"/>
      <w:lvlText w:val="%1.%2.%3.%4"/>
      <w:lvlJc w:val="left"/>
      <w:pPr>
        <w:tabs>
          <w:tab w:val="num" w:pos="2160"/>
        </w:tabs>
        <w:ind w:left="2160" w:hanging="720"/>
      </w:pPr>
      <w:rPr>
        <w:rFonts w:hint="default"/>
        <w:i/>
      </w:rPr>
    </w:lvl>
    <w:lvl w:ilvl="4">
      <w:start w:val="1"/>
      <w:numFmt w:val="decimal"/>
      <w:lvlText w:val="%1.%2.%3.%4.%5"/>
      <w:lvlJc w:val="left"/>
      <w:pPr>
        <w:tabs>
          <w:tab w:val="num" w:pos="3000"/>
        </w:tabs>
        <w:ind w:left="3000" w:hanging="1080"/>
      </w:pPr>
      <w:rPr>
        <w:rFonts w:hint="default"/>
        <w:i/>
      </w:rPr>
    </w:lvl>
    <w:lvl w:ilvl="5">
      <w:start w:val="1"/>
      <w:numFmt w:val="decimal"/>
      <w:lvlText w:val="%1.%2.%3.%4.%5.%6"/>
      <w:lvlJc w:val="left"/>
      <w:pPr>
        <w:tabs>
          <w:tab w:val="num" w:pos="3480"/>
        </w:tabs>
        <w:ind w:left="3480" w:hanging="1080"/>
      </w:pPr>
      <w:rPr>
        <w:rFonts w:hint="default"/>
        <w:i/>
      </w:rPr>
    </w:lvl>
    <w:lvl w:ilvl="6">
      <w:start w:val="1"/>
      <w:numFmt w:val="decimal"/>
      <w:lvlText w:val="%1.%2.%3.%4.%5.%6.%7"/>
      <w:lvlJc w:val="left"/>
      <w:pPr>
        <w:tabs>
          <w:tab w:val="num" w:pos="4320"/>
        </w:tabs>
        <w:ind w:left="4320" w:hanging="1440"/>
      </w:pPr>
      <w:rPr>
        <w:rFonts w:hint="default"/>
        <w:i/>
      </w:rPr>
    </w:lvl>
    <w:lvl w:ilvl="7">
      <w:start w:val="1"/>
      <w:numFmt w:val="decimal"/>
      <w:lvlText w:val="%1.%2.%3.%4.%5.%6.%7.%8"/>
      <w:lvlJc w:val="left"/>
      <w:pPr>
        <w:tabs>
          <w:tab w:val="num" w:pos="4800"/>
        </w:tabs>
        <w:ind w:left="4800" w:hanging="1440"/>
      </w:pPr>
      <w:rPr>
        <w:rFonts w:hint="default"/>
        <w:i/>
      </w:rPr>
    </w:lvl>
    <w:lvl w:ilvl="8">
      <w:start w:val="1"/>
      <w:numFmt w:val="decimal"/>
      <w:lvlText w:val="%1.%2.%3.%4.%5.%6.%7.%8.%9"/>
      <w:lvlJc w:val="left"/>
      <w:pPr>
        <w:tabs>
          <w:tab w:val="num" w:pos="5640"/>
        </w:tabs>
        <w:ind w:left="5640" w:hanging="1800"/>
      </w:pPr>
      <w:rPr>
        <w:rFonts w:hint="default"/>
        <w:i/>
      </w:rPr>
    </w:lvl>
  </w:abstractNum>
  <w:abstractNum w:abstractNumId="25" w15:restartNumberingAfterBreak="0">
    <w:nsid w:val="5F39515E"/>
    <w:multiLevelType w:val="hybridMultilevel"/>
    <w:tmpl w:val="793C8C64"/>
    <w:lvl w:ilvl="0" w:tplc="08090013">
      <w:start w:val="1"/>
      <w:numFmt w:val="upperRoman"/>
      <w:lvlText w:val="%1."/>
      <w:lvlJc w:val="right"/>
      <w:pPr>
        <w:ind w:left="945" w:hanging="360"/>
      </w:pPr>
    </w:lvl>
    <w:lvl w:ilvl="1" w:tplc="08090019">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6" w15:restartNumberingAfterBreak="0">
    <w:nsid w:val="5FA92A6F"/>
    <w:multiLevelType w:val="hybridMultilevel"/>
    <w:tmpl w:val="28D6EC4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4902E9"/>
    <w:multiLevelType w:val="multilevel"/>
    <w:tmpl w:val="A61897A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FA9636F"/>
    <w:multiLevelType w:val="hybridMultilevel"/>
    <w:tmpl w:val="ADA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10C93"/>
    <w:multiLevelType w:val="multilevel"/>
    <w:tmpl w:val="29E457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6D946A5"/>
    <w:multiLevelType w:val="hybridMultilevel"/>
    <w:tmpl w:val="879285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D3DAF"/>
    <w:multiLevelType w:val="multilevel"/>
    <w:tmpl w:val="4DB0D1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6934DF"/>
    <w:multiLevelType w:val="multilevel"/>
    <w:tmpl w:val="16FC039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A526623"/>
    <w:multiLevelType w:val="multilevel"/>
    <w:tmpl w:val="3B12A3AC"/>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7B4A0C78"/>
    <w:multiLevelType w:val="multilevel"/>
    <w:tmpl w:val="BFF6BB9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b/>
        <w:bCs/>
      </w:rPr>
    </w:lvl>
    <w:lvl w:ilvl="2">
      <w:start w:val="3"/>
      <w:numFmt w:val="decimal"/>
      <w:lvlText w:val="%1.%2.%3."/>
      <w:lvlJc w:val="left"/>
      <w:pPr>
        <w:tabs>
          <w:tab w:val="num" w:pos="2250"/>
        </w:tabs>
        <w:ind w:left="2250" w:hanging="720"/>
      </w:pPr>
      <w:rPr>
        <w:rFonts w:hint="default"/>
      </w:rPr>
    </w:lvl>
    <w:lvl w:ilvl="3">
      <w:start w:val="1"/>
      <w:numFmt w:val="decimal"/>
      <w:lvlText w:val="%1.%2.%3.%4."/>
      <w:lvlJc w:val="left"/>
      <w:pPr>
        <w:tabs>
          <w:tab w:val="num" w:pos="3015"/>
        </w:tabs>
        <w:ind w:left="3015" w:hanging="720"/>
      </w:pPr>
      <w:rPr>
        <w:rFonts w:hint="default"/>
      </w:rPr>
    </w:lvl>
    <w:lvl w:ilvl="4">
      <w:start w:val="5"/>
      <w:numFmt w:val="decimal"/>
      <w:lvlText w:val="%1.%2.%3.%4.%5."/>
      <w:lvlJc w:val="left"/>
      <w:pPr>
        <w:tabs>
          <w:tab w:val="num" w:pos="4140"/>
        </w:tabs>
        <w:ind w:left="4140" w:hanging="1080"/>
      </w:pPr>
      <w:rPr>
        <w:rFonts w:hint="default"/>
      </w:rPr>
    </w:lvl>
    <w:lvl w:ilvl="5">
      <w:start w:val="1"/>
      <w:numFmt w:val="decimal"/>
      <w:lvlText w:val="%1.%2.%3.%4.%5.%6."/>
      <w:lvlJc w:val="left"/>
      <w:pPr>
        <w:tabs>
          <w:tab w:val="num" w:pos="4905"/>
        </w:tabs>
        <w:ind w:left="4905"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95"/>
        </w:tabs>
        <w:ind w:left="6795"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5" w15:restartNumberingAfterBreak="0">
    <w:nsid w:val="7CC27C64"/>
    <w:multiLevelType w:val="hybridMultilevel"/>
    <w:tmpl w:val="C39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DD2857"/>
    <w:multiLevelType w:val="multilevel"/>
    <w:tmpl w:val="AF6C34B2"/>
    <w:lvl w:ilvl="0">
      <w:start w:val="1"/>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3366865">
    <w:abstractNumId w:val="33"/>
  </w:num>
  <w:num w:numId="2" w16cid:durableId="801194603">
    <w:abstractNumId w:val="4"/>
  </w:num>
  <w:num w:numId="3" w16cid:durableId="857500290">
    <w:abstractNumId w:val="27"/>
  </w:num>
  <w:num w:numId="4" w16cid:durableId="34157632">
    <w:abstractNumId w:val="9"/>
  </w:num>
  <w:num w:numId="5" w16cid:durableId="915091448">
    <w:abstractNumId w:val="24"/>
  </w:num>
  <w:num w:numId="6" w16cid:durableId="885533195">
    <w:abstractNumId w:val="1"/>
  </w:num>
  <w:num w:numId="7" w16cid:durableId="696083381">
    <w:abstractNumId w:val="3"/>
  </w:num>
  <w:num w:numId="8" w16cid:durableId="1360202631">
    <w:abstractNumId w:val="29"/>
  </w:num>
  <w:num w:numId="9" w16cid:durableId="125202844">
    <w:abstractNumId w:val="32"/>
  </w:num>
  <w:num w:numId="10" w16cid:durableId="1287274387">
    <w:abstractNumId w:val="19"/>
  </w:num>
  <w:num w:numId="11" w16cid:durableId="496657074">
    <w:abstractNumId w:val="34"/>
  </w:num>
  <w:num w:numId="12" w16cid:durableId="129523605">
    <w:abstractNumId w:val="20"/>
  </w:num>
  <w:num w:numId="13" w16cid:durableId="155344749">
    <w:abstractNumId w:val="14"/>
  </w:num>
  <w:num w:numId="14" w16cid:durableId="15430901">
    <w:abstractNumId w:val="17"/>
  </w:num>
  <w:num w:numId="15" w16cid:durableId="1818110255">
    <w:abstractNumId w:val="21"/>
  </w:num>
  <w:num w:numId="16" w16cid:durableId="1209951347">
    <w:abstractNumId w:val="5"/>
  </w:num>
  <w:num w:numId="17" w16cid:durableId="1885410340">
    <w:abstractNumId w:val="35"/>
  </w:num>
  <w:num w:numId="18" w16cid:durableId="2008970106">
    <w:abstractNumId w:val="36"/>
  </w:num>
  <w:num w:numId="19" w16cid:durableId="444228097">
    <w:abstractNumId w:val="22"/>
  </w:num>
  <w:num w:numId="20" w16cid:durableId="170611519">
    <w:abstractNumId w:val="8"/>
  </w:num>
  <w:num w:numId="21" w16cid:durableId="33387267">
    <w:abstractNumId w:val="26"/>
  </w:num>
  <w:num w:numId="22" w16cid:durableId="912588931">
    <w:abstractNumId w:val="16"/>
  </w:num>
  <w:num w:numId="23" w16cid:durableId="995036372">
    <w:abstractNumId w:val="10"/>
  </w:num>
  <w:num w:numId="24" w16cid:durableId="904411141">
    <w:abstractNumId w:val="15"/>
  </w:num>
  <w:num w:numId="25" w16cid:durableId="622927128">
    <w:abstractNumId w:val="25"/>
  </w:num>
  <w:num w:numId="26" w16cid:durableId="1895191526">
    <w:abstractNumId w:val="12"/>
  </w:num>
  <w:num w:numId="27" w16cid:durableId="675808370">
    <w:abstractNumId w:val="6"/>
  </w:num>
  <w:num w:numId="28" w16cid:durableId="2131625532">
    <w:abstractNumId w:val="30"/>
  </w:num>
  <w:num w:numId="29" w16cid:durableId="206768223">
    <w:abstractNumId w:val="18"/>
  </w:num>
  <w:num w:numId="30" w16cid:durableId="819466673">
    <w:abstractNumId w:val="28"/>
  </w:num>
  <w:num w:numId="31" w16cid:durableId="1911845211">
    <w:abstractNumId w:val="2"/>
  </w:num>
  <w:num w:numId="32" w16cid:durableId="1029449006">
    <w:abstractNumId w:val="7"/>
  </w:num>
  <w:num w:numId="33" w16cid:durableId="1259169044">
    <w:abstractNumId w:val="11"/>
  </w:num>
  <w:num w:numId="34" w16cid:durableId="710349649">
    <w:abstractNumId w:val="23"/>
  </w:num>
  <w:num w:numId="35" w16cid:durableId="1283419670">
    <w:abstractNumId w:val="0"/>
  </w:num>
  <w:num w:numId="36" w16cid:durableId="825974002">
    <w:abstractNumId w:val="31"/>
  </w:num>
  <w:num w:numId="37" w16cid:durableId="106437082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D85"/>
    <w:rsid w:val="00002E2A"/>
    <w:rsid w:val="00007881"/>
    <w:rsid w:val="0001132E"/>
    <w:rsid w:val="00020B50"/>
    <w:rsid w:val="0002425C"/>
    <w:rsid w:val="00064C54"/>
    <w:rsid w:val="0006519E"/>
    <w:rsid w:val="0007327B"/>
    <w:rsid w:val="00085A0F"/>
    <w:rsid w:val="00097656"/>
    <w:rsid w:val="000A0A3C"/>
    <w:rsid w:val="000B1FF0"/>
    <w:rsid w:val="000D040F"/>
    <w:rsid w:val="000F7FE7"/>
    <w:rsid w:val="00110F1E"/>
    <w:rsid w:val="00117D85"/>
    <w:rsid w:val="00136748"/>
    <w:rsid w:val="001807F5"/>
    <w:rsid w:val="00182653"/>
    <w:rsid w:val="00182ABF"/>
    <w:rsid w:val="001A147C"/>
    <w:rsid w:val="001A69CB"/>
    <w:rsid w:val="001B064D"/>
    <w:rsid w:val="001C73E9"/>
    <w:rsid w:val="001C7C06"/>
    <w:rsid w:val="001F3433"/>
    <w:rsid w:val="002102D3"/>
    <w:rsid w:val="002313E1"/>
    <w:rsid w:val="00232C5D"/>
    <w:rsid w:val="0024422B"/>
    <w:rsid w:val="00251B97"/>
    <w:rsid w:val="00266F99"/>
    <w:rsid w:val="0028365E"/>
    <w:rsid w:val="00284CED"/>
    <w:rsid w:val="00297FD5"/>
    <w:rsid w:val="002C07A0"/>
    <w:rsid w:val="002E023C"/>
    <w:rsid w:val="002E74C5"/>
    <w:rsid w:val="002F0E40"/>
    <w:rsid w:val="00300CE3"/>
    <w:rsid w:val="00302242"/>
    <w:rsid w:val="00306D5A"/>
    <w:rsid w:val="00322F82"/>
    <w:rsid w:val="00323B71"/>
    <w:rsid w:val="003268EF"/>
    <w:rsid w:val="00335028"/>
    <w:rsid w:val="00335933"/>
    <w:rsid w:val="00335D46"/>
    <w:rsid w:val="003378DB"/>
    <w:rsid w:val="00340D34"/>
    <w:rsid w:val="003477C5"/>
    <w:rsid w:val="0035588A"/>
    <w:rsid w:val="00391326"/>
    <w:rsid w:val="00392736"/>
    <w:rsid w:val="0039487D"/>
    <w:rsid w:val="003F4054"/>
    <w:rsid w:val="0041745D"/>
    <w:rsid w:val="004372E4"/>
    <w:rsid w:val="0046319E"/>
    <w:rsid w:val="0047302D"/>
    <w:rsid w:val="0047707F"/>
    <w:rsid w:val="00492669"/>
    <w:rsid w:val="004A7A82"/>
    <w:rsid w:val="004B0181"/>
    <w:rsid w:val="004B0998"/>
    <w:rsid w:val="004C2550"/>
    <w:rsid w:val="004C3E0D"/>
    <w:rsid w:val="004C746A"/>
    <w:rsid w:val="004C7C6C"/>
    <w:rsid w:val="004D608C"/>
    <w:rsid w:val="004E3944"/>
    <w:rsid w:val="004E7CCE"/>
    <w:rsid w:val="00504431"/>
    <w:rsid w:val="00521632"/>
    <w:rsid w:val="00577CD4"/>
    <w:rsid w:val="00587BA8"/>
    <w:rsid w:val="00591F8B"/>
    <w:rsid w:val="005A456D"/>
    <w:rsid w:val="005B3943"/>
    <w:rsid w:val="005C257D"/>
    <w:rsid w:val="005D5DAA"/>
    <w:rsid w:val="005D6BFF"/>
    <w:rsid w:val="006151D0"/>
    <w:rsid w:val="006271A4"/>
    <w:rsid w:val="006353FF"/>
    <w:rsid w:val="00643875"/>
    <w:rsid w:val="00654A2A"/>
    <w:rsid w:val="006610AF"/>
    <w:rsid w:val="00662C46"/>
    <w:rsid w:val="00682101"/>
    <w:rsid w:val="006B16FD"/>
    <w:rsid w:val="006B4F2F"/>
    <w:rsid w:val="006C1946"/>
    <w:rsid w:val="006D730C"/>
    <w:rsid w:val="006E2795"/>
    <w:rsid w:val="006F49C1"/>
    <w:rsid w:val="007025F3"/>
    <w:rsid w:val="00712611"/>
    <w:rsid w:val="00712BF8"/>
    <w:rsid w:val="00724078"/>
    <w:rsid w:val="007515DF"/>
    <w:rsid w:val="00753AB4"/>
    <w:rsid w:val="007545F0"/>
    <w:rsid w:val="00772FD6"/>
    <w:rsid w:val="00780EA9"/>
    <w:rsid w:val="007859BB"/>
    <w:rsid w:val="007A7213"/>
    <w:rsid w:val="007E3DC3"/>
    <w:rsid w:val="007F38D2"/>
    <w:rsid w:val="0083075E"/>
    <w:rsid w:val="00835DE0"/>
    <w:rsid w:val="00835EDE"/>
    <w:rsid w:val="008443A2"/>
    <w:rsid w:val="0084671B"/>
    <w:rsid w:val="00854840"/>
    <w:rsid w:val="008620BE"/>
    <w:rsid w:val="008769DE"/>
    <w:rsid w:val="008906D2"/>
    <w:rsid w:val="008B1F39"/>
    <w:rsid w:val="008B22D0"/>
    <w:rsid w:val="008B719C"/>
    <w:rsid w:val="008F1302"/>
    <w:rsid w:val="008F28D1"/>
    <w:rsid w:val="00936DF3"/>
    <w:rsid w:val="00994549"/>
    <w:rsid w:val="0099491A"/>
    <w:rsid w:val="009B110B"/>
    <w:rsid w:val="009D0102"/>
    <w:rsid w:val="009F1490"/>
    <w:rsid w:val="00A05A99"/>
    <w:rsid w:val="00A10C25"/>
    <w:rsid w:val="00A13672"/>
    <w:rsid w:val="00A15B6D"/>
    <w:rsid w:val="00A162AF"/>
    <w:rsid w:val="00A17A18"/>
    <w:rsid w:val="00A4772C"/>
    <w:rsid w:val="00A61CAE"/>
    <w:rsid w:val="00A64226"/>
    <w:rsid w:val="00A745BF"/>
    <w:rsid w:val="00A8574A"/>
    <w:rsid w:val="00A8636C"/>
    <w:rsid w:val="00AB635F"/>
    <w:rsid w:val="00AC71C1"/>
    <w:rsid w:val="00AD1CCA"/>
    <w:rsid w:val="00AE221C"/>
    <w:rsid w:val="00B052AE"/>
    <w:rsid w:val="00B074EC"/>
    <w:rsid w:val="00B274CE"/>
    <w:rsid w:val="00B276AA"/>
    <w:rsid w:val="00B4509B"/>
    <w:rsid w:val="00B5384D"/>
    <w:rsid w:val="00B54178"/>
    <w:rsid w:val="00B73D61"/>
    <w:rsid w:val="00B95AFF"/>
    <w:rsid w:val="00B973F2"/>
    <w:rsid w:val="00BA70DF"/>
    <w:rsid w:val="00BB68A7"/>
    <w:rsid w:val="00BC0B17"/>
    <w:rsid w:val="00BC65D7"/>
    <w:rsid w:val="00BF02F8"/>
    <w:rsid w:val="00C010ED"/>
    <w:rsid w:val="00C0779A"/>
    <w:rsid w:val="00C218F6"/>
    <w:rsid w:val="00C23ABE"/>
    <w:rsid w:val="00C2415A"/>
    <w:rsid w:val="00C366B3"/>
    <w:rsid w:val="00C627EA"/>
    <w:rsid w:val="00C74655"/>
    <w:rsid w:val="00C83AF2"/>
    <w:rsid w:val="00CA6D86"/>
    <w:rsid w:val="00CB5848"/>
    <w:rsid w:val="00CD014B"/>
    <w:rsid w:val="00CD0CAF"/>
    <w:rsid w:val="00CD0EB3"/>
    <w:rsid w:val="00CD22EE"/>
    <w:rsid w:val="00CD3F3F"/>
    <w:rsid w:val="00CF1408"/>
    <w:rsid w:val="00CF5E50"/>
    <w:rsid w:val="00D11A45"/>
    <w:rsid w:val="00D152EE"/>
    <w:rsid w:val="00D15510"/>
    <w:rsid w:val="00D21061"/>
    <w:rsid w:val="00D34073"/>
    <w:rsid w:val="00D80729"/>
    <w:rsid w:val="00D8562D"/>
    <w:rsid w:val="00D959C8"/>
    <w:rsid w:val="00DA6DDF"/>
    <w:rsid w:val="00DB12B1"/>
    <w:rsid w:val="00DE5E7F"/>
    <w:rsid w:val="00DF115B"/>
    <w:rsid w:val="00E04FD8"/>
    <w:rsid w:val="00E053F3"/>
    <w:rsid w:val="00E13B71"/>
    <w:rsid w:val="00E34DD1"/>
    <w:rsid w:val="00E4084D"/>
    <w:rsid w:val="00E542AB"/>
    <w:rsid w:val="00E56700"/>
    <w:rsid w:val="00E7199C"/>
    <w:rsid w:val="00E826DA"/>
    <w:rsid w:val="00E84C6D"/>
    <w:rsid w:val="00E930FC"/>
    <w:rsid w:val="00E97744"/>
    <w:rsid w:val="00EC6AD5"/>
    <w:rsid w:val="00EF44FD"/>
    <w:rsid w:val="00F10188"/>
    <w:rsid w:val="00F133BA"/>
    <w:rsid w:val="00F20BA8"/>
    <w:rsid w:val="00F34DEA"/>
    <w:rsid w:val="00F35035"/>
    <w:rsid w:val="00F35D02"/>
    <w:rsid w:val="00F3602D"/>
    <w:rsid w:val="00F53792"/>
    <w:rsid w:val="00F63E3A"/>
    <w:rsid w:val="00F8058B"/>
    <w:rsid w:val="00F974D7"/>
    <w:rsid w:val="00FB7487"/>
    <w:rsid w:val="00FC0D16"/>
    <w:rsid w:val="00FC168A"/>
    <w:rsid w:val="00FD0AEA"/>
    <w:rsid w:val="00FE54B1"/>
    <w:rsid w:val="00FE7FC2"/>
    <w:rsid w:val="00FF76EA"/>
  </w:rsids>
  <m:mathPr>
    <m:mathFont m:val="Cambria Math"/>
    <m:brkBin m:val="before"/>
    <m:brkBinSub m:val="--"/>
    <m:smallFrac m:val="0"/>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38E92"/>
  <w15:docId w15:val="{1FE75829-0D1C-4110-9E4B-155CBFE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8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9"/>
    <w:qFormat/>
    <w:rsid w:val="00577CD4"/>
    <w:pPr>
      <w:keepNext/>
      <w:outlineLvl w:val="0"/>
    </w:pPr>
    <w:rPr>
      <w:rFonts w:ascii="Arial Black" w:eastAsia="SimSun" w:hAnsi="Arial Black" w:cs="Arial Unicode MS"/>
      <w:b/>
      <w:bCs/>
      <w:sz w:val="28"/>
      <w:szCs w:val="28"/>
      <w:lang w:bidi="si-LK"/>
    </w:rPr>
  </w:style>
  <w:style w:type="paragraph" w:styleId="Heading2">
    <w:name w:val="heading 2"/>
    <w:basedOn w:val="Normal"/>
    <w:next w:val="Normal"/>
    <w:link w:val="Heading2Char"/>
    <w:uiPriority w:val="9"/>
    <w:unhideWhenUsed/>
    <w:qFormat/>
    <w:rsid w:val="00E826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26D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826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826D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D85"/>
    <w:pPr>
      <w:tabs>
        <w:tab w:val="center" w:pos="4680"/>
        <w:tab w:val="right" w:pos="9360"/>
      </w:tabs>
    </w:pPr>
  </w:style>
  <w:style w:type="character" w:customStyle="1" w:styleId="HeaderChar">
    <w:name w:val="Header Char"/>
    <w:basedOn w:val="DefaultParagraphFont"/>
    <w:link w:val="Header"/>
    <w:uiPriority w:val="99"/>
    <w:rsid w:val="00117D85"/>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17D85"/>
    <w:pPr>
      <w:tabs>
        <w:tab w:val="center" w:pos="4680"/>
        <w:tab w:val="right" w:pos="9360"/>
      </w:tabs>
    </w:pPr>
  </w:style>
  <w:style w:type="character" w:customStyle="1" w:styleId="FooterChar">
    <w:name w:val="Footer Char"/>
    <w:basedOn w:val="DefaultParagraphFont"/>
    <w:link w:val="Footer"/>
    <w:uiPriority w:val="99"/>
    <w:rsid w:val="00117D85"/>
    <w:rPr>
      <w:rFonts w:ascii="Times New Roman" w:eastAsia="Times New Roman" w:hAnsi="Times New Roman" w:cs="Times New Roman"/>
      <w:sz w:val="24"/>
      <w:szCs w:val="24"/>
      <w:lang w:bidi="ar-SA"/>
    </w:rPr>
  </w:style>
  <w:style w:type="character" w:styleId="PageNumber">
    <w:name w:val="page number"/>
    <w:basedOn w:val="DefaultParagraphFont"/>
    <w:rsid w:val="00117D85"/>
  </w:style>
  <w:style w:type="paragraph" w:styleId="BalloonText">
    <w:name w:val="Balloon Text"/>
    <w:basedOn w:val="Normal"/>
    <w:link w:val="BalloonTextChar"/>
    <w:uiPriority w:val="99"/>
    <w:semiHidden/>
    <w:unhideWhenUsed/>
    <w:rsid w:val="00117D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D85"/>
    <w:rPr>
      <w:rFonts w:ascii="Segoe UI" w:eastAsia="Times New Roman" w:hAnsi="Segoe UI" w:cs="Segoe UI"/>
      <w:sz w:val="18"/>
      <w:szCs w:val="18"/>
      <w:lang w:bidi="ar-SA"/>
    </w:rPr>
  </w:style>
  <w:style w:type="character" w:styleId="CommentReference">
    <w:name w:val="annotation reference"/>
    <w:uiPriority w:val="99"/>
    <w:semiHidden/>
    <w:unhideWhenUsed/>
    <w:rsid w:val="00117D85"/>
    <w:rPr>
      <w:sz w:val="16"/>
      <w:szCs w:val="16"/>
    </w:rPr>
  </w:style>
  <w:style w:type="paragraph" w:styleId="CommentText">
    <w:name w:val="annotation text"/>
    <w:basedOn w:val="Normal"/>
    <w:link w:val="CommentTextChar"/>
    <w:uiPriority w:val="99"/>
    <w:unhideWhenUsed/>
    <w:rsid w:val="00117D85"/>
    <w:rPr>
      <w:sz w:val="20"/>
      <w:szCs w:val="20"/>
    </w:rPr>
  </w:style>
  <w:style w:type="character" w:customStyle="1" w:styleId="CommentTextChar">
    <w:name w:val="Comment Text Char"/>
    <w:basedOn w:val="DefaultParagraphFont"/>
    <w:link w:val="CommentText"/>
    <w:uiPriority w:val="99"/>
    <w:rsid w:val="00117D8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117D85"/>
    <w:rPr>
      <w:b/>
      <w:bCs/>
    </w:rPr>
  </w:style>
  <w:style w:type="character" w:customStyle="1" w:styleId="CommentSubjectChar">
    <w:name w:val="Comment Subject Char"/>
    <w:basedOn w:val="CommentTextChar"/>
    <w:link w:val="CommentSubject"/>
    <w:uiPriority w:val="99"/>
    <w:semiHidden/>
    <w:rsid w:val="00117D85"/>
    <w:rPr>
      <w:rFonts w:ascii="Times New Roman" w:eastAsia="Times New Roman" w:hAnsi="Times New Roman" w:cs="Times New Roman"/>
      <w:b/>
      <w:bCs/>
      <w:sz w:val="20"/>
      <w:szCs w:val="20"/>
      <w:lang w:bidi="ar-SA"/>
    </w:rPr>
  </w:style>
  <w:style w:type="paragraph" w:styleId="ListParagraph">
    <w:name w:val="List Paragraph"/>
    <w:basedOn w:val="Normal"/>
    <w:uiPriority w:val="34"/>
    <w:qFormat/>
    <w:rsid w:val="00117D85"/>
    <w:pPr>
      <w:ind w:left="720"/>
    </w:pPr>
  </w:style>
  <w:style w:type="character" w:customStyle="1" w:styleId="Heading1Char">
    <w:name w:val="Heading 1 Char"/>
    <w:basedOn w:val="DefaultParagraphFont"/>
    <w:link w:val="Heading1"/>
    <w:uiPriority w:val="99"/>
    <w:rsid w:val="00577CD4"/>
    <w:rPr>
      <w:rFonts w:ascii="Arial Black" w:eastAsia="SimSun" w:hAnsi="Arial Black" w:cs="Arial Unicode MS"/>
      <w:b/>
      <w:bCs/>
      <w:sz w:val="28"/>
      <w:szCs w:val="28"/>
      <w:lang w:bidi="si-LK"/>
    </w:rPr>
  </w:style>
  <w:style w:type="paragraph" w:styleId="BodyText">
    <w:name w:val="Body Text"/>
    <w:basedOn w:val="Normal"/>
    <w:link w:val="BodyTextChar"/>
    <w:uiPriority w:val="99"/>
    <w:unhideWhenUsed/>
    <w:rsid w:val="002E74C5"/>
    <w:pPr>
      <w:spacing w:after="120"/>
    </w:pPr>
    <w:rPr>
      <w:rFonts w:cs="Arial Unicode MS"/>
      <w:sz w:val="20"/>
      <w:szCs w:val="20"/>
      <w:lang w:bidi="si-LK"/>
    </w:rPr>
  </w:style>
  <w:style w:type="character" w:customStyle="1" w:styleId="BodyTextChar">
    <w:name w:val="Body Text Char"/>
    <w:basedOn w:val="DefaultParagraphFont"/>
    <w:link w:val="BodyText"/>
    <w:uiPriority w:val="99"/>
    <w:rsid w:val="002E74C5"/>
    <w:rPr>
      <w:rFonts w:ascii="Times New Roman" w:eastAsia="Times New Roman" w:hAnsi="Times New Roman" w:cs="Arial Unicode MS"/>
      <w:sz w:val="20"/>
      <w:szCs w:val="20"/>
      <w:lang w:bidi="si-LK"/>
    </w:rPr>
  </w:style>
  <w:style w:type="paragraph" w:styleId="TOCHeading">
    <w:name w:val="TOC Heading"/>
    <w:basedOn w:val="Heading1"/>
    <w:next w:val="Normal"/>
    <w:uiPriority w:val="39"/>
    <w:unhideWhenUsed/>
    <w:qFormat/>
    <w:rsid w:val="00CF5E50"/>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CF5E50"/>
    <w:pPr>
      <w:spacing w:after="100"/>
    </w:pPr>
  </w:style>
  <w:style w:type="character" w:styleId="Hyperlink">
    <w:name w:val="Hyperlink"/>
    <w:basedOn w:val="DefaultParagraphFont"/>
    <w:uiPriority w:val="99"/>
    <w:unhideWhenUsed/>
    <w:rsid w:val="00CF5E50"/>
    <w:rPr>
      <w:color w:val="0563C1" w:themeColor="hyperlink"/>
      <w:u w:val="single"/>
    </w:rPr>
  </w:style>
  <w:style w:type="paragraph" w:styleId="TOC2">
    <w:name w:val="toc 2"/>
    <w:basedOn w:val="Normal"/>
    <w:next w:val="Normal"/>
    <w:autoRedefine/>
    <w:uiPriority w:val="39"/>
    <w:unhideWhenUsed/>
    <w:rsid w:val="0002425C"/>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02425C"/>
    <w:pPr>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E826DA"/>
    <w:rPr>
      <w:rFonts w:asciiTheme="majorHAnsi" w:eastAsiaTheme="majorEastAsia" w:hAnsiTheme="majorHAnsi" w:cstheme="majorBidi"/>
      <w:color w:val="2E74B5" w:themeColor="accent1" w:themeShade="BF"/>
      <w:sz w:val="26"/>
      <w:szCs w:val="26"/>
      <w:lang w:bidi="ar-SA"/>
    </w:rPr>
  </w:style>
  <w:style w:type="character" w:customStyle="1" w:styleId="Heading3Char">
    <w:name w:val="Heading 3 Char"/>
    <w:basedOn w:val="DefaultParagraphFont"/>
    <w:link w:val="Heading3"/>
    <w:uiPriority w:val="9"/>
    <w:rsid w:val="00E826D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E826DA"/>
    <w:rPr>
      <w:rFonts w:asciiTheme="majorHAnsi" w:eastAsiaTheme="majorEastAsia" w:hAnsiTheme="majorHAnsi" w:cstheme="majorBidi"/>
      <w:i/>
      <w:iCs/>
      <w:color w:val="2E74B5" w:themeColor="accent1" w:themeShade="BF"/>
      <w:sz w:val="24"/>
      <w:szCs w:val="24"/>
      <w:lang w:bidi="ar-SA"/>
    </w:rPr>
  </w:style>
  <w:style w:type="character" w:customStyle="1" w:styleId="Heading5Char">
    <w:name w:val="Heading 5 Char"/>
    <w:basedOn w:val="DefaultParagraphFont"/>
    <w:link w:val="Heading5"/>
    <w:uiPriority w:val="9"/>
    <w:rsid w:val="00E826DA"/>
    <w:rPr>
      <w:rFonts w:asciiTheme="majorHAnsi" w:eastAsiaTheme="majorEastAsia" w:hAnsiTheme="majorHAnsi" w:cstheme="majorBidi"/>
      <w:color w:val="2E74B5" w:themeColor="accent1" w:themeShade="BF"/>
      <w:sz w:val="24"/>
      <w:szCs w:val="24"/>
      <w:lang w:bidi="ar-SA"/>
    </w:rPr>
  </w:style>
  <w:style w:type="numbering" w:customStyle="1" w:styleId="NoList1">
    <w:name w:val="No List1"/>
    <w:next w:val="NoList"/>
    <w:uiPriority w:val="99"/>
    <w:semiHidden/>
    <w:unhideWhenUsed/>
    <w:rsid w:val="00E826DA"/>
  </w:style>
  <w:style w:type="paragraph" w:styleId="NoSpacing">
    <w:name w:val="No Spacing"/>
    <w:uiPriority w:val="1"/>
    <w:qFormat/>
    <w:rsid w:val="00E826DA"/>
    <w:pPr>
      <w:spacing w:after="0"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uiPriority w:val="10"/>
    <w:qFormat/>
    <w:rsid w:val="00E826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6DA"/>
    <w:rPr>
      <w:rFonts w:asciiTheme="majorHAnsi" w:eastAsiaTheme="majorEastAsia" w:hAnsiTheme="majorHAnsi" w:cstheme="majorBidi"/>
      <w:spacing w:val="-10"/>
      <w:kern w:val="28"/>
      <w:sz w:val="56"/>
      <w:szCs w:val="56"/>
      <w:lang w:bidi="ar-SA"/>
    </w:rPr>
  </w:style>
  <w:style w:type="paragraph" w:styleId="Subtitle">
    <w:name w:val="Subtitle"/>
    <w:basedOn w:val="Normal"/>
    <w:next w:val="Normal"/>
    <w:link w:val="SubtitleChar"/>
    <w:uiPriority w:val="11"/>
    <w:qFormat/>
    <w:rsid w:val="00E826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26DA"/>
    <w:rPr>
      <w:rFonts w:eastAsiaTheme="minorEastAsia"/>
      <w:color w:val="5A5A5A" w:themeColor="text1" w:themeTint="A5"/>
      <w:spacing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C373-2F16-4B87-B958-D7EF0315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ranuka hewage</cp:lastModifiedBy>
  <cp:revision>93</cp:revision>
  <cp:lastPrinted>2022-03-21T07:55:00Z</cp:lastPrinted>
  <dcterms:created xsi:type="dcterms:W3CDTF">2019-01-04T10:44:00Z</dcterms:created>
  <dcterms:modified xsi:type="dcterms:W3CDTF">2023-06-12T04:36:00Z</dcterms:modified>
</cp:coreProperties>
</file>