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B22E" w14:textId="30711575" w:rsidR="00E826DA" w:rsidRPr="00E826DA" w:rsidRDefault="00E826DA" w:rsidP="00E826DA"/>
    <w:p w14:paraId="7FAB5B49" w14:textId="77777777" w:rsidR="00E826DA" w:rsidRPr="00E826DA" w:rsidRDefault="00CD7080" w:rsidP="00E826DA">
      <w:r>
        <w:rPr>
          <w:noProof/>
        </w:rPr>
      </w:r>
      <w:r w:rsidR="00CD7080">
        <w:rPr>
          <w:noProof/>
        </w:rPr>
        <w:pict w14:anchorId="3F172E1B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49.8pt;margin-top:-5.25pt;width:80.9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">
            <o:lock v:ext="edit" aspectratio="t" verticies="t" text="t" shapetype="t"/>
            <v:textbox>
              <w:txbxContent>
                <w:p w14:paraId="6BBF8255" w14:textId="77777777" w:rsidR="00E826DA" w:rsidRDefault="00E826DA" w:rsidP="00E826DA">
                  <w:pPr>
                    <w:jc w:val="center"/>
                  </w:pPr>
                  <w:r>
                    <w:t>Annexure 19</w:t>
                  </w:r>
                </w:p>
              </w:txbxContent>
            </v:textbox>
          </v:shape>
        </w:pict>
      </w:r>
    </w:p>
    <w:p w14:paraId="27FA18A4" w14:textId="77777777" w:rsidR="00CD7080" w:rsidRDefault="00CD7080" w:rsidP="00E826DA">
      <w:pPr>
        <w:jc w:val="center"/>
        <w:rPr>
          <w:b/>
          <w:bCs/>
          <w:color w:val="000000"/>
          <w:lang w:bidi="si-LK"/>
        </w:rPr>
      </w:pPr>
    </w:p>
    <w:p w14:paraId="74ECCC0F" w14:textId="77777777" w:rsidR="00CD7080" w:rsidRDefault="00CD7080" w:rsidP="00E826DA">
      <w:pPr>
        <w:jc w:val="center"/>
        <w:rPr>
          <w:b/>
          <w:bCs/>
          <w:color w:val="000000"/>
          <w:lang w:bidi="si-LK"/>
        </w:rPr>
      </w:pPr>
    </w:p>
    <w:p w14:paraId="6BD9F1C8" w14:textId="35CDDC46" w:rsidR="00E826DA" w:rsidRPr="00E826DA" w:rsidRDefault="00E826DA" w:rsidP="00E826DA">
      <w:pPr>
        <w:jc w:val="center"/>
        <w:rPr>
          <w:color w:val="000000"/>
          <w:lang w:bidi="si-LK"/>
        </w:rPr>
      </w:pPr>
      <w:r w:rsidRPr="00E826DA">
        <w:rPr>
          <w:b/>
          <w:bCs/>
          <w:color w:val="000000"/>
          <w:lang w:bidi="si-LK"/>
        </w:rPr>
        <w:br/>
        <w:t>Translation Evaluation Form</w:t>
      </w:r>
      <w:r w:rsidRPr="00E826DA">
        <w:rPr>
          <w:b/>
          <w:bCs/>
          <w:color w:val="000000"/>
          <w:lang w:bidi="si-LK"/>
        </w:rPr>
        <w:br/>
      </w:r>
    </w:p>
    <w:p w14:paraId="231D8603" w14:textId="77777777" w:rsidR="00E826DA" w:rsidRPr="00E826DA" w:rsidRDefault="00E826DA" w:rsidP="00E826DA">
      <w:pPr>
        <w:jc w:val="both"/>
        <w:rPr>
          <w:color w:val="000000"/>
          <w:lang w:bidi="si-LK"/>
        </w:rPr>
      </w:pPr>
      <w:r w:rsidRPr="00E826DA">
        <w:rPr>
          <w:color w:val="000000"/>
          <w:lang w:bidi="si-LK"/>
        </w:rPr>
        <w:t>Please consider that you are the person being invited to participate in this research.</w:t>
      </w:r>
    </w:p>
    <w:p w14:paraId="3EAADA69" w14:textId="77777777" w:rsidR="00E826DA" w:rsidRPr="00E826DA" w:rsidRDefault="00E826DA" w:rsidP="00E826DA">
      <w:pPr>
        <w:jc w:val="both"/>
        <w:rPr>
          <w:lang w:bidi="si-LK"/>
        </w:rPr>
      </w:pPr>
    </w:p>
    <w:tbl>
      <w:tblPr>
        <w:tblW w:w="7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6"/>
        <w:gridCol w:w="5170"/>
        <w:gridCol w:w="764"/>
        <w:gridCol w:w="1015"/>
      </w:tblGrid>
      <w:tr w:rsidR="00E826DA" w:rsidRPr="00E826DA" w14:paraId="30539DF2" w14:textId="77777777" w:rsidTr="00E826DA">
        <w:trPr>
          <w:trHeight w:val="827"/>
        </w:trPr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C643" w14:textId="77777777" w:rsidR="00E826DA" w:rsidRPr="00E826DA" w:rsidRDefault="00E826DA" w:rsidP="00E826DA">
            <w:pPr>
              <w:jc w:val="both"/>
              <w:rPr>
                <w:color w:val="000000"/>
                <w:lang w:bidi="si-LK"/>
              </w:rPr>
            </w:pPr>
            <w:r w:rsidRPr="00E826DA">
              <w:rPr>
                <w:color w:val="000000"/>
                <w:lang w:bidi="si-LK"/>
              </w:rPr>
              <w:t>Are explanations given on following information clear to you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C332" w14:textId="77777777" w:rsidR="00E826DA" w:rsidRPr="00E826DA" w:rsidRDefault="00E826DA" w:rsidP="00E826DA">
            <w:pPr>
              <w:jc w:val="both"/>
              <w:rPr>
                <w:color w:val="000000"/>
                <w:lang w:bidi="si-LK"/>
              </w:rPr>
            </w:pPr>
            <w:r w:rsidRPr="00E826DA">
              <w:rPr>
                <w:color w:val="000000"/>
                <w:lang w:bidi="si-LK"/>
              </w:rPr>
              <w:t>Yes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A40" w14:textId="77777777" w:rsidR="00E826DA" w:rsidRPr="00E826DA" w:rsidRDefault="00E826DA" w:rsidP="00E826DA">
            <w:pPr>
              <w:jc w:val="both"/>
              <w:rPr>
                <w:color w:val="000000"/>
                <w:lang w:bidi="si-LK"/>
              </w:rPr>
            </w:pPr>
          </w:p>
          <w:p w14:paraId="7CF3CEDB" w14:textId="77777777" w:rsidR="00E826DA" w:rsidRPr="00E826DA" w:rsidRDefault="00E826DA" w:rsidP="00E826DA">
            <w:pPr>
              <w:jc w:val="both"/>
              <w:rPr>
                <w:color w:val="000000"/>
                <w:lang w:bidi="si-LK"/>
              </w:rPr>
            </w:pPr>
            <w:r w:rsidRPr="00E826DA">
              <w:rPr>
                <w:color w:val="000000"/>
                <w:lang w:bidi="si-LK"/>
              </w:rPr>
              <w:t>No</w:t>
            </w:r>
          </w:p>
        </w:tc>
      </w:tr>
      <w:tr w:rsidR="00E826DA" w:rsidRPr="00E826DA" w14:paraId="07373BCB" w14:textId="77777777" w:rsidTr="00E826DA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2675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 xml:space="preserve">1.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0C4E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>What kind of study is this</w:t>
            </w:r>
          </w:p>
        </w:tc>
        <w:tc>
          <w:tcPr>
            <w:tcW w:w="764" w:type="dxa"/>
            <w:vAlign w:val="center"/>
            <w:hideMark/>
          </w:tcPr>
          <w:p w14:paraId="5C8BCFD8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  <w:tc>
          <w:tcPr>
            <w:tcW w:w="1015" w:type="dxa"/>
          </w:tcPr>
          <w:p w14:paraId="7AB1848E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</w:tr>
      <w:tr w:rsidR="00E826DA" w:rsidRPr="00E826DA" w14:paraId="6BE05229" w14:textId="77777777" w:rsidTr="00E826DA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8621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 xml:space="preserve">2.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8058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>Why you have been invited</w:t>
            </w:r>
          </w:p>
        </w:tc>
        <w:tc>
          <w:tcPr>
            <w:tcW w:w="764" w:type="dxa"/>
            <w:vAlign w:val="center"/>
            <w:hideMark/>
          </w:tcPr>
          <w:p w14:paraId="4EBBA096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  <w:tc>
          <w:tcPr>
            <w:tcW w:w="1015" w:type="dxa"/>
          </w:tcPr>
          <w:p w14:paraId="0F0C748F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</w:tr>
      <w:tr w:rsidR="00E826DA" w:rsidRPr="00E826DA" w14:paraId="5FF6B502" w14:textId="77777777" w:rsidTr="00E826DA">
        <w:trPr>
          <w:trHeight w:val="3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E249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 xml:space="preserve">3.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D9DE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>Why should you consider to participate in this research study</w:t>
            </w:r>
          </w:p>
        </w:tc>
        <w:tc>
          <w:tcPr>
            <w:tcW w:w="764" w:type="dxa"/>
            <w:vAlign w:val="center"/>
            <w:hideMark/>
          </w:tcPr>
          <w:p w14:paraId="2D500133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  <w:tc>
          <w:tcPr>
            <w:tcW w:w="1015" w:type="dxa"/>
          </w:tcPr>
          <w:p w14:paraId="714ADC6A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</w:tr>
      <w:tr w:rsidR="00E826DA" w:rsidRPr="00E826DA" w14:paraId="295A3676" w14:textId="77777777" w:rsidTr="00E826DA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FA27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 xml:space="preserve">4.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5746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>Data collection procedure involving you</w:t>
            </w:r>
          </w:p>
        </w:tc>
        <w:tc>
          <w:tcPr>
            <w:tcW w:w="764" w:type="dxa"/>
            <w:vAlign w:val="center"/>
            <w:hideMark/>
          </w:tcPr>
          <w:p w14:paraId="043FFF9C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  <w:tc>
          <w:tcPr>
            <w:tcW w:w="1015" w:type="dxa"/>
          </w:tcPr>
          <w:p w14:paraId="263DBBCC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</w:tr>
      <w:tr w:rsidR="00E826DA" w:rsidRPr="00E826DA" w14:paraId="4A6D5488" w14:textId="77777777" w:rsidTr="00E826DA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0CEF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 xml:space="preserve">5.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EBEA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>Risks you are exposed</w:t>
            </w:r>
          </w:p>
        </w:tc>
        <w:tc>
          <w:tcPr>
            <w:tcW w:w="764" w:type="dxa"/>
            <w:vAlign w:val="center"/>
            <w:hideMark/>
          </w:tcPr>
          <w:p w14:paraId="501B4799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  <w:tc>
          <w:tcPr>
            <w:tcW w:w="1015" w:type="dxa"/>
          </w:tcPr>
          <w:p w14:paraId="41969F62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</w:tr>
      <w:tr w:rsidR="00E826DA" w:rsidRPr="00E826DA" w14:paraId="39A0EF84" w14:textId="77777777" w:rsidTr="00E826DA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CEC1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 xml:space="preserve">6.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AACA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>Benefits you will receive from the study</w:t>
            </w:r>
          </w:p>
        </w:tc>
        <w:tc>
          <w:tcPr>
            <w:tcW w:w="764" w:type="dxa"/>
            <w:vAlign w:val="center"/>
            <w:hideMark/>
          </w:tcPr>
          <w:p w14:paraId="5F5CD7B4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  <w:tc>
          <w:tcPr>
            <w:tcW w:w="1015" w:type="dxa"/>
          </w:tcPr>
          <w:p w14:paraId="07CC09CF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</w:tr>
      <w:tr w:rsidR="00E826DA" w:rsidRPr="00E826DA" w14:paraId="56C874FF" w14:textId="77777777" w:rsidTr="00E826DA">
        <w:trPr>
          <w:trHeight w:val="3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5FF6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 xml:space="preserve">7.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455F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>Confidentiality of the information you provide</w:t>
            </w:r>
          </w:p>
        </w:tc>
        <w:tc>
          <w:tcPr>
            <w:tcW w:w="764" w:type="dxa"/>
            <w:vAlign w:val="center"/>
            <w:hideMark/>
          </w:tcPr>
          <w:p w14:paraId="7EC121A7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  <w:tc>
          <w:tcPr>
            <w:tcW w:w="1015" w:type="dxa"/>
          </w:tcPr>
          <w:p w14:paraId="52350332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</w:tr>
      <w:tr w:rsidR="00E826DA" w:rsidRPr="00E826DA" w14:paraId="3A125D72" w14:textId="77777777" w:rsidTr="00E826DA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40B0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 xml:space="preserve">8.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88EA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>Whom to contact if there are any concerns</w:t>
            </w:r>
          </w:p>
        </w:tc>
        <w:tc>
          <w:tcPr>
            <w:tcW w:w="764" w:type="dxa"/>
            <w:vAlign w:val="center"/>
            <w:hideMark/>
          </w:tcPr>
          <w:p w14:paraId="307C3ED8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  <w:tc>
          <w:tcPr>
            <w:tcW w:w="1015" w:type="dxa"/>
          </w:tcPr>
          <w:p w14:paraId="2983A309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</w:tr>
      <w:tr w:rsidR="00E826DA" w:rsidRPr="00E826DA" w14:paraId="15DD75B0" w14:textId="77777777" w:rsidTr="00E826DA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BBB3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 xml:space="preserve">9.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A155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>Participant information leaflet</w:t>
            </w:r>
          </w:p>
        </w:tc>
        <w:tc>
          <w:tcPr>
            <w:tcW w:w="764" w:type="dxa"/>
            <w:vAlign w:val="center"/>
            <w:hideMark/>
          </w:tcPr>
          <w:p w14:paraId="73223BE0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  <w:tc>
          <w:tcPr>
            <w:tcW w:w="1015" w:type="dxa"/>
          </w:tcPr>
          <w:p w14:paraId="03600647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</w:tr>
      <w:tr w:rsidR="00E826DA" w:rsidRPr="00E826DA" w14:paraId="7E650F3B" w14:textId="77777777" w:rsidTr="00E826DA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94A3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 xml:space="preserve">10.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17CB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>The advertisement (if available)</w:t>
            </w:r>
          </w:p>
        </w:tc>
        <w:tc>
          <w:tcPr>
            <w:tcW w:w="764" w:type="dxa"/>
            <w:vAlign w:val="center"/>
            <w:hideMark/>
          </w:tcPr>
          <w:p w14:paraId="397C93D9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  <w:tc>
          <w:tcPr>
            <w:tcW w:w="1015" w:type="dxa"/>
          </w:tcPr>
          <w:p w14:paraId="7B40C225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</w:tr>
      <w:tr w:rsidR="00E826DA" w:rsidRPr="00E826DA" w14:paraId="093BF65C" w14:textId="77777777" w:rsidTr="00E826DA">
        <w:trPr>
          <w:trHeight w:val="3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4C23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 xml:space="preserve">11.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9E60" w14:textId="77777777" w:rsidR="00E826DA" w:rsidRPr="00E826DA" w:rsidRDefault="00E826DA" w:rsidP="00E826DA">
            <w:pPr>
              <w:jc w:val="both"/>
              <w:rPr>
                <w:lang w:bidi="si-LK"/>
              </w:rPr>
            </w:pPr>
            <w:r w:rsidRPr="00E826DA">
              <w:rPr>
                <w:color w:val="000000"/>
                <w:lang w:bidi="si-LK"/>
              </w:rPr>
              <w:t>Are the questions in the study tool clear to you</w:t>
            </w:r>
          </w:p>
        </w:tc>
        <w:tc>
          <w:tcPr>
            <w:tcW w:w="764" w:type="dxa"/>
            <w:vAlign w:val="center"/>
            <w:hideMark/>
          </w:tcPr>
          <w:p w14:paraId="31FFA38A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  <w:tc>
          <w:tcPr>
            <w:tcW w:w="1015" w:type="dxa"/>
          </w:tcPr>
          <w:p w14:paraId="3731B6BB" w14:textId="77777777" w:rsidR="00E826DA" w:rsidRPr="00E826DA" w:rsidRDefault="00E826DA" w:rsidP="00E826DA">
            <w:pPr>
              <w:jc w:val="both"/>
              <w:rPr>
                <w:sz w:val="20"/>
                <w:szCs w:val="20"/>
                <w:lang w:bidi="si-LK"/>
              </w:rPr>
            </w:pPr>
          </w:p>
        </w:tc>
      </w:tr>
    </w:tbl>
    <w:p w14:paraId="5C66D367" w14:textId="77777777" w:rsidR="00E826DA" w:rsidRPr="00E826DA" w:rsidRDefault="00E826DA" w:rsidP="00E826DA">
      <w:pPr>
        <w:rPr>
          <w:b/>
          <w:bCs/>
          <w:color w:val="000000"/>
          <w:lang w:bidi="si-LK"/>
        </w:rPr>
      </w:pPr>
      <w:r w:rsidRPr="00E826DA">
        <w:rPr>
          <w:lang w:bidi="si-LK"/>
        </w:rPr>
        <w:br/>
      </w:r>
      <w:r w:rsidRPr="00E826DA">
        <w:rPr>
          <w:b/>
          <w:bCs/>
          <w:color w:val="000000"/>
          <w:lang w:bidi="si-LK"/>
        </w:rPr>
        <w:t>Additional comments:</w:t>
      </w:r>
      <w:r w:rsidRPr="00E826DA">
        <w:rPr>
          <w:b/>
          <w:bCs/>
          <w:color w:val="000000"/>
          <w:lang w:bidi="si-LK"/>
        </w:rPr>
        <w:br/>
        <w:t>………………………………………………………………………………………………………………………………………………</w:t>
      </w:r>
      <w:r w:rsidRPr="00E826DA">
        <w:rPr>
          <w:b/>
          <w:bCs/>
          <w:color w:val="000000"/>
          <w:lang w:bidi="si-LK"/>
        </w:rPr>
        <w:br/>
        <w:t>………………………………………………………………………………………………………………………………………………</w:t>
      </w:r>
      <w:r w:rsidRPr="00E826DA">
        <w:rPr>
          <w:b/>
          <w:bCs/>
          <w:color w:val="000000"/>
          <w:lang w:bidi="si-LK"/>
        </w:rPr>
        <w:br/>
        <w:t>………………………………………………………………………………………………………………………………………………</w:t>
      </w:r>
      <w:r w:rsidRPr="00E826DA">
        <w:rPr>
          <w:b/>
          <w:bCs/>
          <w:color w:val="000000"/>
          <w:lang w:bidi="si-LK"/>
        </w:rPr>
        <w:br/>
        <w:t>………………………………………………………………………………………………………………………………………………</w:t>
      </w:r>
      <w:r w:rsidRPr="00E826DA">
        <w:rPr>
          <w:b/>
          <w:bCs/>
          <w:color w:val="000000"/>
          <w:lang w:bidi="si-LK"/>
        </w:rPr>
        <w:br/>
        <w:t>………………………………………………………………………………………………………………………………………………</w:t>
      </w:r>
      <w:r w:rsidRPr="00E826DA">
        <w:rPr>
          <w:b/>
          <w:bCs/>
          <w:color w:val="000000"/>
          <w:lang w:bidi="si-LK"/>
        </w:rPr>
        <w:br/>
        <w:t>………………………………………………………………………</w:t>
      </w:r>
      <w:r w:rsidRPr="00E826DA">
        <w:rPr>
          <w:b/>
          <w:bCs/>
          <w:color w:val="000000"/>
          <w:lang w:bidi="si-LK"/>
        </w:rPr>
        <w:lastRenderedPageBreak/>
        <w:t>………………………………………………………………………</w:t>
      </w:r>
      <w:r w:rsidRPr="00E826DA">
        <w:rPr>
          <w:b/>
          <w:bCs/>
          <w:color w:val="000000"/>
          <w:lang w:bidi="si-LK"/>
        </w:rPr>
        <w:br/>
        <w:t>………………………………………………………………………………………………………………………………………………</w:t>
      </w:r>
      <w:r w:rsidRPr="00E826DA">
        <w:rPr>
          <w:b/>
          <w:bCs/>
          <w:color w:val="000000"/>
          <w:lang w:bidi="si-LK"/>
        </w:rPr>
        <w:br/>
        <w:t>………………………………………………………………………………………………………………………………………………</w:t>
      </w:r>
      <w:r w:rsidRPr="00E826DA">
        <w:rPr>
          <w:b/>
          <w:bCs/>
          <w:color w:val="000000"/>
          <w:lang w:bidi="si-LK"/>
        </w:rPr>
        <w:br/>
        <w:t>………………………………………………………………………………………………………………………………………………</w:t>
      </w:r>
      <w:r w:rsidRPr="00E826DA">
        <w:rPr>
          <w:b/>
          <w:bCs/>
          <w:color w:val="000000"/>
          <w:lang w:bidi="si-LK"/>
        </w:rPr>
        <w:br/>
      </w:r>
    </w:p>
    <w:p w14:paraId="6FC90828" w14:textId="77777777" w:rsidR="00E826DA" w:rsidRPr="00E826DA" w:rsidRDefault="00E826DA" w:rsidP="00E826DA">
      <w:pPr>
        <w:spacing w:line="360" w:lineRule="auto"/>
      </w:pPr>
      <w:r w:rsidRPr="00E826DA">
        <w:rPr>
          <w:b/>
          <w:bCs/>
          <w:color w:val="000000"/>
          <w:lang w:bidi="si-LK"/>
        </w:rPr>
        <w:t xml:space="preserve">Name of the </w:t>
      </w:r>
      <w:proofErr w:type="gramStart"/>
      <w:r w:rsidRPr="00E826DA">
        <w:rPr>
          <w:b/>
          <w:bCs/>
          <w:color w:val="000000"/>
          <w:lang w:bidi="si-LK"/>
        </w:rPr>
        <w:t>reviewer :</w:t>
      </w:r>
      <w:proofErr w:type="gramEnd"/>
      <w:r w:rsidRPr="00E826DA">
        <w:rPr>
          <w:b/>
          <w:bCs/>
          <w:color w:val="000000"/>
          <w:lang w:bidi="si-LK"/>
        </w:rPr>
        <w:br/>
        <w:t>Signature :</w:t>
      </w:r>
      <w:r w:rsidRPr="00E826DA">
        <w:rPr>
          <w:b/>
          <w:bCs/>
          <w:color w:val="000000"/>
          <w:lang w:bidi="si-LK"/>
        </w:rPr>
        <w:br/>
        <w:t>Date :</w:t>
      </w:r>
    </w:p>
    <w:p w14:paraId="0E4ADC66" w14:textId="77777777" w:rsidR="00E826DA" w:rsidRPr="00E826DA" w:rsidRDefault="00E826DA" w:rsidP="00E826DA"/>
    <w:p w14:paraId="68F5DDE3" w14:textId="77777777" w:rsidR="00E826DA" w:rsidRPr="00E826DA" w:rsidRDefault="00E826DA" w:rsidP="00E826DA"/>
    <w:p w14:paraId="3B4E4D71" w14:textId="77777777" w:rsidR="00E826DA" w:rsidRPr="00E826DA" w:rsidRDefault="00E826DA" w:rsidP="00E826DA"/>
    <w:p w14:paraId="45FDCB2E" w14:textId="77777777" w:rsidR="00E826DA" w:rsidRPr="00E826DA" w:rsidRDefault="00E826DA" w:rsidP="00E826DA"/>
    <w:p w14:paraId="34688977" w14:textId="77777777" w:rsidR="00E826DA" w:rsidRPr="00E826DA" w:rsidRDefault="00E826DA" w:rsidP="00E826DA"/>
    <w:p w14:paraId="296E6755" w14:textId="77777777" w:rsidR="00E826DA" w:rsidRPr="00E826DA" w:rsidRDefault="00E826DA" w:rsidP="00E826DA"/>
    <w:p w14:paraId="0B7EFE33" w14:textId="77777777" w:rsidR="00E826DA" w:rsidRPr="00E826DA" w:rsidRDefault="00E826DA" w:rsidP="00E826DA"/>
    <w:p w14:paraId="21EAA799" w14:textId="77777777" w:rsidR="00E826DA" w:rsidRPr="00E826DA" w:rsidRDefault="00E826DA" w:rsidP="00E826DA"/>
    <w:p w14:paraId="422C4D7B" w14:textId="77777777" w:rsidR="00E826DA" w:rsidRPr="00E826DA" w:rsidRDefault="00E826DA" w:rsidP="00E826DA"/>
    <w:p w14:paraId="38A54AAA" w14:textId="77777777" w:rsidR="00E826DA" w:rsidRPr="00E826DA" w:rsidRDefault="00E826DA" w:rsidP="00E826DA"/>
    <w:p w14:paraId="382E3393" w14:textId="77777777" w:rsidR="00E826DA" w:rsidRPr="00E826DA" w:rsidRDefault="00E826DA" w:rsidP="00E826DA"/>
    <w:p w14:paraId="5F7D63BE" w14:textId="77777777" w:rsidR="00E826DA" w:rsidRPr="00E826DA" w:rsidRDefault="00E826DA" w:rsidP="00E826DA"/>
    <w:p w14:paraId="68686BF4" w14:textId="77777777" w:rsidR="00E826DA" w:rsidRPr="00E826DA" w:rsidRDefault="00E826DA" w:rsidP="00E826DA"/>
    <w:p w14:paraId="09025A1E" w14:textId="77777777" w:rsidR="00E826DA" w:rsidRPr="00E826DA" w:rsidRDefault="00E826DA" w:rsidP="00E826DA"/>
    <w:p w14:paraId="3A47E8A5" w14:textId="77777777" w:rsidR="00E826DA" w:rsidRPr="00E826DA" w:rsidRDefault="00E826DA" w:rsidP="00E826DA"/>
    <w:p w14:paraId="73B4E12C" w14:textId="77777777" w:rsidR="00E826DA" w:rsidRPr="00E826DA" w:rsidRDefault="00E826DA" w:rsidP="00E826DA"/>
    <w:p w14:paraId="7D2F5003" w14:textId="77777777" w:rsidR="00E826DA" w:rsidRPr="00E826DA" w:rsidRDefault="00E826DA" w:rsidP="00E826DA"/>
    <w:p w14:paraId="1B1D8D2F" w14:textId="77777777" w:rsidR="00E826DA" w:rsidRPr="00E826DA" w:rsidRDefault="00E826DA" w:rsidP="00E826DA"/>
    <w:p w14:paraId="57BE14EC" w14:textId="77777777" w:rsidR="00E826DA" w:rsidRPr="00E826DA" w:rsidRDefault="00E826DA" w:rsidP="00E826DA"/>
    <w:p w14:paraId="32357B33" w14:textId="77777777" w:rsidR="00E826DA" w:rsidRPr="00E826DA" w:rsidRDefault="00E826DA" w:rsidP="00E826DA"/>
    <w:p w14:paraId="48C428B8" w14:textId="77777777" w:rsidR="00E826DA" w:rsidRPr="00E826DA" w:rsidRDefault="00E826DA" w:rsidP="00E826DA"/>
    <w:p w14:paraId="285B08D7" w14:textId="77777777" w:rsidR="00E826DA" w:rsidRPr="00E826DA" w:rsidRDefault="00E826DA" w:rsidP="00E826DA"/>
    <w:p w14:paraId="476EEC75" w14:textId="77777777" w:rsidR="00E826DA" w:rsidRPr="00E826DA" w:rsidRDefault="00E826DA" w:rsidP="00E826DA"/>
    <w:p w14:paraId="057221DE" w14:textId="77777777" w:rsidR="00E826DA" w:rsidRPr="00E826DA" w:rsidRDefault="00E826DA" w:rsidP="00E826DA"/>
    <w:p w14:paraId="068A0191" w14:textId="77777777" w:rsidR="00E826DA" w:rsidRPr="00E826DA" w:rsidRDefault="00E826DA" w:rsidP="00E826DA"/>
    <w:p w14:paraId="776AC8D3" w14:textId="77777777" w:rsidR="00E826DA" w:rsidRPr="00E826DA" w:rsidRDefault="00E826DA" w:rsidP="00E826DA"/>
    <w:p w14:paraId="56A74CD9" w14:textId="77777777" w:rsidR="00E826DA" w:rsidRPr="00E826DA" w:rsidRDefault="00E826DA" w:rsidP="00E826DA"/>
    <w:p w14:paraId="6B3C06F5" w14:textId="77777777" w:rsidR="00E826DA" w:rsidRPr="00E826DA" w:rsidRDefault="00E826DA" w:rsidP="00E826DA">
      <w:pPr>
        <w:rPr>
          <w:sz w:val="28"/>
          <w:szCs w:val="28"/>
        </w:rPr>
      </w:pPr>
    </w:p>
    <w:p w14:paraId="7450DEB4" w14:textId="77777777" w:rsidR="00DA6DDF" w:rsidRPr="004C2550" w:rsidRDefault="00CD7080" w:rsidP="003F4054">
      <w:r>
        <w:rPr>
          <w:noProof/>
          <w:lang w:bidi="si-LK"/>
        </w:rPr>
      </w:r>
      <w:r w:rsidR="00CD7080">
        <w:rPr>
          <w:noProof/>
          <w:lang w:bidi="si-LK"/>
        </w:rPr>
        <w:pict w14:anchorId="691150C1">
          <v:shape id="Text Box 1" o:spid="_x0000_s1027" type="#_x0000_t202" style="position:absolute;margin-left:457.5pt;margin-top:2.15pt;width:80.9pt;height:21.7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">
            <o:lock v:ext="edit" aspectratio="t" verticies="t" text="t" shapetype="t"/>
            <v:textbox style="mso-fit-shape-to-text:t">
              <w:txbxContent>
                <w:p w14:paraId="4B6F479A" w14:textId="77777777" w:rsidR="00E826DA" w:rsidRDefault="00E826DA" w:rsidP="002E74C5">
                  <w:pPr>
                    <w:jc w:val="center"/>
                  </w:pPr>
                  <w:r>
                    <w:t>Annexure 01</w:t>
                  </w:r>
                </w:p>
              </w:txbxContent>
            </v:textbox>
          </v:shape>
        </w:pict>
      </w:r>
    </w:p>
    <w:sectPr w:rsidR="00DA6DDF" w:rsidRPr="004C2550" w:rsidSect="00DA6DDF">
      <w:headerReference w:type="default" r:id="rId8"/>
      <w:footerReference w:type="default" r:id="rId9"/>
      <w:pgSz w:w="10319" w:h="14571" w:code="13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23E7" w14:textId="77777777" w:rsidR="00F43D9D" w:rsidRDefault="00F43D9D" w:rsidP="00117D85">
      <w:r>
        <w:separator/>
      </w:r>
    </w:p>
  </w:endnote>
  <w:endnote w:type="continuationSeparator" w:id="0">
    <w:p w14:paraId="3C1C8998" w14:textId="77777777" w:rsidR="00F43D9D" w:rsidRDefault="00F43D9D" w:rsidP="0011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75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1629C" w14:textId="77777777" w:rsidR="00E826DA" w:rsidRDefault="00E826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0ED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14:paraId="0F30CA2D" w14:textId="77777777" w:rsidR="00E826DA" w:rsidRDefault="00E826DA" w:rsidP="004770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CA16" w14:textId="77777777" w:rsidR="00F43D9D" w:rsidRDefault="00F43D9D" w:rsidP="00117D85">
      <w:r>
        <w:separator/>
      </w:r>
    </w:p>
  </w:footnote>
  <w:footnote w:type="continuationSeparator" w:id="0">
    <w:p w14:paraId="5FC03803" w14:textId="77777777" w:rsidR="00F43D9D" w:rsidRDefault="00F43D9D" w:rsidP="0011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2D40" w14:textId="0BEE807F" w:rsidR="00E826DA" w:rsidRDefault="00CD7080" w:rsidP="004C2550">
    <w:pPr>
      <w:pStyle w:val="Header"/>
      <w:tabs>
        <w:tab w:val="clear" w:pos="4680"/>
        <w:tab w:val="clear" w:pos="9360"/>
        <w:tab w:val="left" w:pos="199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7C44B1F" wp14:editId="6130BDDB">
              <wp:simplePos x="0" y="0"/>
              <wp:positionH relativeFrom="column">
                <wp:posOffset>-1257300</wp:posOffset>
              </wp:positionH>
              <wp:positionV relativeFrom="paragraph">
                <wp:posOffset>-342900</wp:posOffset>
              </wp:positionV>
              <wp:extent cx="6638925" cy="1400175"/>
              <wp:effectExtent l="0" t="0" r="28575" b="22225"/>
              <wp:wrapNone/>
              <wp:docPr id="844821354" name="Group 844821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925" cy="1400175"/>
                        <a:chOff x="1578863" y="3060863"/>
                        <a:chExt cx="7534275" cy="1438275"/>
                      </a:xfrm>
                    </wpg:grpSpPr>
                    <wpg:grpSp>
                      <wpg:cNvPr id="933202976" name="Group 933202976"/>
                      <wpg:cNvGrpSpPr/>
                      <wpg:grpSpPr>
                        <a:xfrm>
                          <a:off x="1578863" y="3060863"/>
                          <a:ext cx="7534275" cy="1438275"/>
                          <a:chOff x="0" y="0"/>
                          <a:chExt cx="7534275" cy="1438275"/>
                        </a:xfrm>
                      </wpg:grpSpPr>
                      <wps:wsp>
                        <wps:cNvPr id="1340136525" name="Rectangle 1340136525"/>
                        <wps:cNvSpPr/>
                        <wps:spPr>
                          <a:xfrm>
                            <a:off x="0" y="0"/>
                            <a:ext cx="7534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3F044B" w14:textId="77777777" w:rsidR="00CD7080" w:rsidRDefault="00CD7080" w:rsidP="00CD708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6313915" name="Shape 4" descr="Gampaha Wickramarachchi University of Indigenous Medicine - Wikipedia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762000" y="1"/>
                            <a:ext cx="899160" cy="115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30791664" name="Rectangle 1330791664"/>
                        <wps:cNvSpPr/>
                        <wps:spPr>
                          <a:xfrm>
                            <a:off x="1543050" y="161910"/>
                            <a:ext cx="5904748" cy="108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6C4D04" w14:textId="77777777" w:rsidR="00CD7080" w:rsidRDefault="00CD7080" w:rsidP="00CD7080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000000"/>
                                  <w:sz w:val="28"/>
                                </w:rPr>
                                <w:t>Ethics Review Committee</w:t>
                              </w:r>
                            </w:p>
                            <w:p w14:paraId="40D377E8" w14:textId="77777777" w:rsidR="00CD7080" w:rsidRDefault="00CD7080" w:rsidP="00CD7080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800000"/>
                                  <w:sz w:val="20"/>
                                </w:rPr>
                                <w:t>GAMPAHA WICKRAMARACHCHI UNIVERSITY OF INDIGENOUS MEDICINE</w:t>
                              </w: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800000"/>
                                  <w:sz w:val="20"/>
                                </w:rPr>
                                <w:br/>
                                <w:t>SRI LANKA</w:t>
                              </w:r>
                            </w:p>
                            <w:p w14:paraId="0BABD6E0" w14:textId="77777777" w:rsidR="00CD7080" w:rsidRDefault="00CD7080" w:rsidP="00CD7080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000000"/>
                                  <w:sz w:val="18"/>
                                </w:rPr>
                                <w:t>Email: erc@gwu.ac.lk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095341795" name="Straight Arrow Connector 1095341795"/>
                        <wps:cNvCnPr/>
                        <wps:spPr>
                          <a:xfrm>
                            <a:off x="0" y="1438275"/>
                            <a:ext cx="7534275" cy="0"/>
                          </a:xfrm>
                          <a:prstGeom prst="straightConnector1">
                            <a:avLst/>
                          </a:prstGeom>
                          <a:noFill/>
                          <a:ln w="53975" cap="flat" cmpd="thickThin">
                            <a:solidFill>
                              <a:srgbClr val="8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C44B1F" id="Group 844821354" o:spid="_x0000_s1028" style="position:absolute;margin-left:-99pt;margin-top:-27pt;width:522.75pt;height:110.25pt;z-index:251659264;mso-width-relative:margin;mso-height-relative:margin" coordorigin="15788,30608" coordsize="75342,143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">
              <v:group id="Group 933202976" o:spid="_x0000_s1029" style="position:absolute;left:15788;top:30608;width:75343;height:14383" coordsize="75342,14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">
                <v:rect id="Rectangle 1340136525" o:spid="_x0000_s1030" style="position:absolute;width:75342;height:143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" filled="f" stroked="f">
                  <v:textbox inset="2.53958mm,2.53958mm,2.53958mm,2.53958mm">
                    <w:txbxContent>
                      <w:p w14:paraId="3E3F044B" w14:textId="77777777" w:rsidR="00CD7080" w:rsidRDefault="00CD7080" w:rsidP="00CD7080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31" type="#_x0000_t75" alt="Gampaha Wickramarachchi University of Indigenous Medicine - Wikipedia" style="position:absolute;left:7620;width:8991;height:1154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">
                  <v:imagedata r:id="rId2" o:title="Gampaha Wickramarachchi University of Indigenous Medicine - Wikipedia"/>
                </v:shape>
                <v:rect id="Rectangle 1330791664" o:spid="_x0000_s1032" style="position:absolute;left:15430;top:1619;width:59047;height:108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" filled="f" stroked="f">
                  <v:textbox inset="2.53958mm,1.2694mm,2.53958mm,1.2694mm">
                    <w:txbxContent>
                      <w:p w14:paraId="676C4D04" w14:textId="77777777" w:rsidR="00CD7080" w:rsidRDefault="00CD7080" w:rsidP="00CD7080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EB Garamond" w:eastAsia="EB Garamond" w:hAnsi="EB Garamond" w:cs="EB Garamond"/>
                            <w:b/>
                            <w:color w:val="000000"/>
                            <w:sz w:val="28"/>
                          </w:rPr>
                          <w:t>Ethics Review Committee</w:t>
                        </w:r>
                      </w:p>
                      <w:p w14:paraId="40D377E8" w14:textId="77777777" w:rsidR="00CD7080" w:rsidRDefault="00CD7080" w:rsidP="00CD7080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EB Garamond" w:eastAsia="EB Garamond" w:hAnsi="EB Garamond" w:cs="EB Garamond"/>
                            <w:b/>
                            <w:color w:val="800000"/>
                            <w:sz w:val="20"/>
                          </w:rPr>
                          <w:t>GAMPAHA WICKRAMARACHCHI UNIVERSITY OF INDIGENOUS MEDICINE</w:t>
                        </w:r>
                        <w:r>
                          <w:rPr>
                            <w:rFonts w:ascii="EB Garamond" w:eastAsia="EB Garamond" w:hAnsi="EB Garamond" w:cs="EB Garamond"/>
                            <w:b/>
                            <w:color w:val="800000"/>
                            <w:sz w:val="20"/>
                          </w:rPr>
                          <w:br/>
                          <w:t>SRI LANKA</w:t>
                        </w:r>
                      </w:p>
                      <w:p w14:paraId="0BABD6E0" w14:textId="77777777" w:rsidR="00CD7080" w:rsidRDefault="00CD7080" w:rsidP="00CD7080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EB Garamond" w:eastAsia="EB Garamond" w:hAnsi="EB Garamond" w:cs="EB Garamond"/>
                            <w:b/>
                            <w:color w:val="000000"/>
                            <w:sz w:val="18"/>
                          </w:rPr>
                          <w:t>Email: erc@gwu.ac.lk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95341795" o:spid="_x0000_s1033" type="#_x0000_t32" style="position:absolute;top:14382;width:7534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" strokecolor="maroon" strokeweight="4.25pt">
                  <v:stroke startarrowwidth="narrow" startarrowlength="short" endarrowwidth="narrow" endarrowlength="short" linestyle="thickThin" joinstyle="miter"/>
                </v:shape>
              </v:group>
            </v:group>
          </w:pict>
        </mc:Fallback>
      </mc:AlternateContent>
    </w:r>
    <w:r w:rsidR="00E826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75"/>
    <w:multiLevelType w:val="hybridMultilevel"/>
    <w:tmpl w:val="C7EC498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74A"/>
    <w:multiLevelType w:val="multilevel"/>
    <w:tmpl w:val="44EA153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 w15:restartNumberingAfterBreak="0">
    <w:nsid w:val="08037C85"/>
    <w:multiLevelType w:val="hybridMultilevel"/>
    <w:tmpl w:val="B204BE7A"/>
    <w:lvl w:ilvl="0" w:tplc="FE083BC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AD002E"/>
    <w:multiLevelType w:val="multilevel"/>
    <w:tmpl w:val="2AF09A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0FA7E32"/>
    <w:multiLevelType w:val="multilevel"/>
    <w:tmpl w:val="3D206E4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22728C2"/>
    <w:multiLevelType w:val="multilevel"/>
    <w:tmpl w:val="9E9C66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3851963"/>
    <w:multiLevelType w:val="hybridMultilevel"/>
    <w:tmpl w:val="422865BE"/>
    <w:lvl w:ilvl="0" w:tplc="A8F2F8B4">
      <w:numFmt w:val="bullet"/>
      <w:lvlText w:val="•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5C4C"/>
    <w:multiLevelType w:val="hybridMultilevel"/>
    <w:tmpl w:val="E512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C2B1F"/>
    <w:multiLevelType w:val="hybridMultilevel"/>
    <w:tmpl w:val="31FE48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056EF"/>
    <w:multiLevelType w:val="multilevel"/>
    <w:tmpl w:val="DE96CA4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EC27A09"/>
    <w:multiLevelType w:val="multilevel"/>
    <w:tmpl w:val="EC70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974539"/>
    <w:multiLevelType w:val="hybridMultilevel"/>
    <w:tmpl w:val="DBD6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D3B5C"/>
    <w:multiLevelType w:val="hybridMultilevel"/>
    <w:tmpl w:val="D424008E"/>
    <w:lvl w:ilvl="0" w:tplc="A4D86FA2">
      <w:start w:val="1"/>
      <w:numFmt w:val="lowerLetter"/>
      <w:lvlText w:val="%1."/>
      <w:lvlJc w:val="left"/>
      <w:pPr>
        <w:ind w:left="1440" w:hanging="360"/>
      </w:pPr>
      <w:rPr>
        <w:rFonts w:ascii="Cambria" w:eastAsia="Calibri" w:hAnsi="Cambria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EA1C5B"/>
    <w:multiLevelType w:val="multilevel"/>
    <w:tmpl w:val="241C9FE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05F4F43"/>
    <w:multiLevelType w:val="hybridMultilevel"/>
    <w:tmpl w:val="F50C6BC8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1215D73"/>
    <w:multiLevelType w:val="multilevel"/>
    <w:tmpl w:val="95A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100567"/>
    <w:multiLevelType w:val="multilevel"/>
    <w:tmpl w:val="F976B02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6B142BD"/>
    <w:multiLevelType w:val="hybridMultilevel"/>
    <w:tmpl w:val="87928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35FE0"/>
    <w:multiLevelType w:val="multilevel"/>
    <w:tmpl w:val="B8286B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DE04E8C"/>
    <w:multiLevelType w:val="multilevel"/>
    <w:tmpl w:val="40DED3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/>
      </w:rPr>
    </w:lvl>
  </w:abstractNum>
  <w:abstractNum w:abstractNumId="20" w15:restartNumberingAfterBreak="0">
    <w:nsid w:val="4DE51BBF"/>
    <w:multiLevelType w:val="multilevel"/>
    <w:tmpl w:val="23944E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0B45A3B"/>
    <w:multiLevelType w:val="hybridMultilevel"/>
    <w:tmpl w:val="B9628EE6"/>
    <w:lvl w:ilvl="0" w:tplc="70D4DA8C">
      <w:start w:val="3"/>
      <w:numFmt w:val="decimal"/>
      <w:lvlText w:val="%1.1"/>
      <w:lvlJc w:val="left"/>
      <w:pPr>
        <w:ind w:left="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316CC8"/>
    <w:multiLevelType w:val="multilevel"/>
    <w:tmpl w:val="4DD4340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i/>
      </w:rPr>
    </w:lvl>
  </w:abstractNum>
  <w:abstractNum w:abstractNumId="23" w15:restartNumberingAfterBreak="0">
    <w:nsid w:val="5DC75F38"/>
    <w:multiLevelType w:val="multilevel"/>
    <w:tmpl w:val="375414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i/>
      </w:rPr>
    </w:lvl>
  </w:abstractNum>
  <w:abstractNum w:abstractNumId="24" w15:restartNumberingAfterBreak="0">
    <w:nsid w:val="5F39515E"/>
    <w:multiLevelType w:val="hybridMultilevel"/>
    <w:tmpl w:val="793C8C64"/>
    <w:lvl w:ilvl="0" w:tplc="08090013">
      <w:start w:val="1"/>
      <w:numFmt w:val="upperRoman"/>
      <w:lvlText w:val="%1."/>
      <w:lvlJc w:val="right"/>
      <w:pPr>
        <w:ind w:left="945" w:hanging="360"/>
      </w:p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 w15:restartNumberingAfterBreak="0">
    <w:nsid w:val="5FA92A6F"/>
    <w:multiLevelType w:val="hybridMultilevel"/>
    <w:tmpl w:val="28D6EC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902E9"/>
    <w:multiLevelType w:val="multilevel"/>
    <w:tmpl w:val="A6189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6FA9636F"/>
    <w:multiLevelType w:val="hybridMultilevel"/>
    <w:tmpl w:val="ADAA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10C93"/>
    <w:multiLevelType w:val="multilevel"/>
    <w:tmpl w:val="29E457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6D946A5"/>
    <w:multiLevelType w:val="hybridMultilevel"/>
    <w:tmpl w:val="87928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D3DAF"/>
    <w:multiLevelType w:val="multilevel"/>
    <w:tmpl w:val="4DB0D1A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6934DF"/>
    <w:multiLevelType w:val="multilevel"/>
    <w:tmpl w:val="16FC039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A526623"/>
    <w:multiLevelType w:val="multilevel"/>
    <w:tmpl w:val="3B12A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7B4A0C78"/>
    <w:multiLevelType w:val="multilevel"/>
    <w:tmpl w:val="BFF6BB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7CC27C64"/>
    <w:multiLevelType w:val="hybridMultilevel"/>
    <w:tmpl w:val="C39A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D2857"/>
    <w:multiLevelType w:val="multilevel"/>
    <w:tmpl w:val="7B62F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59823649">
    <w:abstractNumId w:val="32"/>
  </w:num>
  <w:num w:numId="2" w16cid:durableId="1287811685">
    <w:abstractNumId w:val="4"/>
  </w:num>
  <w:num w:numId="3" w16cid:durableId="1390614645">
    <w:abstractNumId w:val="26"/>
  </w:num>
  <w:num w:numId="4" w16cid:durableId="2025790434">
    <w:abstractNumId w:val="9"/>
  </w:num>
  <w:num w:numId="5" w16cid:durableId="429399953">
    <w:abstractNumId w:val="23"/>
  </w:num>
  <w:num w:numId="6" w16cid:durableId="808278559">
    <w:abstractNumId w:val="1"/>
  </w:num>
  <w:num w:numId="7" w16cid:durableId="61563915">
    <w:abstractNumId w:val="3"/>
  </w:num>
  <w:num w:numId="8" w16cid:durableId="1591353718">
    <w:abstractNumId w:val="28"/>
  </w:num>
  <w:num w:numId="9" w16cid:durableId="1424494499">
    <w:abstractNumId w:val="31"/>
  </w:num>
  <w:num w:numId="10" w16cid:durableId="1960066108">
    <w:abstractNumId w:val="18"/>
  </w:num>
  <w:num w:numId="11" w16cid:durableId="1964967766">
    <w:abstractNumId w:val="33"/>
  </w:num>
  <w:num w:numId="12" w16cid:durableId="1515342952">
    <w:abstractNumId w:val="19"/>
  </w:num>
  <w:num w:numId="13" w16cid:durableId="1189491916">
    <w:abstractNumId w:val="13"/>
  </w:num>
  <w:num w:numId="14" w16cid:durableId="432209952">
    <w:abstractNumId w:val="16"/>
  </w:num>
  <w:num w:numId="15" w16cid:durableId="139274930">
    <w:abstractNumId w:val="20"/>
  </w:num>
  <w:num w:numId="16" w16cid:durableId="1331787580">
    <w:abstractNumId w:val="5"/>
  </w:num>
  <w:num w:numId="17" w16cid:durableId="834998934">
    <w:abstractNumId w:val="34"/>
  </w:num>
  <w:num w:numId="18" w16cid:durableId="1158569793">
    <w:abstractNumId w:val="35"/>
  </w:num>
  <w:num w:numId="19" w16cid:durableId="944918153">
    <w:abstractNumId w:val="21"/>
  </w:num>
  <w:num w:numId="20" w16cid:durableId="470951687">
    <w:abstractNumId w:val="8"/>
  </w:num>
  <w:num w:numId="21" w16cid:durableId="456414295">
    <w:abstractNumId w:val="25"/>
  </w:num>
  <w:num w:numId="22" w16cid:durableId="2051877666">
    <w:abstractNumId w:val="15"/>
  </w:num>
  <w:num w:numId="23" w16cid:durableId="614867648">
    <w:abstractNumId w:val="10"/>
  </w:num>
  <w:num w:numId="24" w16cid:durableId="959800590">
    <w:abstractNumId w:val="14"/>
  </w:num>
  <w:num w:numId="25" w16cid:durableId="826046428">
    <w:abstractNumId w:val="24"/>
  </w:num>
  <w:num w:numId="26" w16cid:durableId="590235982">
    <w:abstractNumId w:val="12"/>
  </w:num>
  <w:num w:numId="27" w16cid:durableId="970131124">
    <w:abstractNumId w:val="6"/>
  </w:num>
  <w:num w:numId="28" w16cid:durableId="1804077646">
    <w:abstractNumId w:val="29"/>
  </w:num>
  <w:num w:numId="29" w16cid:durableId="1933778735">
    <w:abstractNumId w:val="17"/>
  </w:num>
  <w:num w:numId="30" w16cid:durableId="1183394540">
    <w:abstractNumId w:val="27"/>
  </w:num>
  <w:num w:numId="31" w16cid:durableId="1879661476">
    <w:abstractNumId w:val="2"/>
  </w:num>
  <w:num w:numId="32" w16cid:durableId="136412956">
    <w:abstractNumId w:val="7"/>
  </w:num>
  <w:num w:numId="33" w16cid:durableId="1469014181">
    <w:abstractNumId w:val="11"/>
  </w:num>
  <w:num w:numId="34" w16cid:durableId="1001736444">
    <w:abstractNumId w:val="22"/>
  </w:num>
  <w:num w:numId="35" w16cid:durableId="573517010">
    <w:abstractNumId w:val="0"/>
  </w:num>
  <w:num w:numId="36" w16cid:durableId="2018575573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D85"/>
    <w:rsid w:val="00002E2A"/>
    <w:rsid w:val="00007881"/>
    <w:rsid w:val="0001132E"/>
    <w:rsid w:val="00020B50"/>
    <w:rsid w:val="0002425C"/>
    <w:rsid w:val="00064C54"/>
    <w:rsid w:val="0006519E"/>
    <w:rsid w:val="0007327B"/>
    <w:rsid w:val="00085A0F"/>
    <w:rsid w:val="00097656"/>
    <w:rsid w:val="000A0A3C"/>
    <w:rsid w:val="000B1FF0"/>
    <w:rsid w:val="000D040F"/>
    <w:rsid w:val="000F7FE7"/>
    <w:rsid w:val="00110F1E"/>
    <w:rsid w:val="00117D85"/>
    <w:rsid w:val="00136748"/>
    <w:rsid w:val="001807F5"/>
    <w:rsid w:val="00182653"/>
    <w:rsid w:val="00182ABF"/>
    <w:rsid w:val="001A147C"/>
    <w:rsid w:val="001A69CB"/>
    <w:rsid w:val="001B064D"/>
    <w:rsid w:val="001C73E9"/>
    <w:rsid w:val="001C7C06"/>
    <w:rsid w:val="001F3433"/>
    <w:rsid w:val="002102D3"/>
    <w:rsid w:val="002313E1"/>
    <w:rsid w:val="00232C5D"/>
    <w:rsid w:val="0024422B"/>
    <w:rsid w:val="00251B97"/>
    <w:rsid w:val="00266F99"/>
    <w:rsid w:val="0028365E"/>
    <w:rsid w:val="00284CED"/>
    <w:rsid w:val="00297FD5"/>
    <w:rsid w:val="002C07A0"/>
    <w:rsid w:val="002E023C"/>
    <w:rsid w:val="002E74C5"/>
    <w:rsid w:val="002F0E40"/>
    <w:rsid w:val="00300CE3"/>
    <w:rsid w:val="00302242"/>
    <w:rsid w:val="00306D5A"/>
    <w:rsid w:val="00322F82"/>
    <w:rsid w:val="00323B71"/>
    <w:rsid w:val="003268EF"/>
    <w:rsid w:val="00335028"/>
    <w:rsid w:val="00335933"/>
    <w:rsid w:val="00335D46"/>
    <w:rsid w:val="003378DB"/>
    <w:rsid w:val="00340D34"/>
    <w:rsid w:val="003477C5"/>
    <w:rsid w:val="0035588A"/>
    <w:rsid w:val="00391326"/>
    <w:rsid w:val="0039487D"/>
    <w:rsid w:val="003F4054"/>
    <w:rsid w:val="0041745D"/>
    <w:rsid w:val="004372E4"/>
    <w:rsid w:val="0046319E"/>
    <w:rsid w:val="0047302D"/>
    <w:rsid w:val="0047707F"/>
    <w:rsid w:val="00492669"/>
    <w:rsid w:val="004A7A82"/>
    <w:rsid w:val="004B0181"/>
    <w:rsid w:val="004B0998"/>
    <w:rsid w:val="004C2550"/>
    <w:rsid w:val="004C3E0D"/>
    <w:rsid w:val="004C48F4"/>
    <w:rsid w:val="004C746A"/>
    <w:rsid w:val="004C7C6C"/>
    <w:rsid w:val="004D608C"/>
    <w:rsid w:val="004E3944"/>
    <w:rsid w:val="004E7CCE"/>
    <w:rsid w:val="00504431"/>
    <w:rsid w:val="00577CD4"/>
    <w:rsid w:val="00587BA8"/>
    <w:rsid w:val="00591F8B"/>
    <w:rsid w:val="005A456D"/>
    <w:rsid w:val="005B3943"/>
    <w:rsid w:val="005C257D"/>
    <w:rsid w:val="005D5DAA"/>
    <w:rsid w:val="005D6BFF"/>
    <w:rsid w:val="006151D0"/>
    <w:rsid w:val="006271A4"/>
    <w:rsid w:val="006353FF"/>
    <w:rsid w:val="00643875"/>
    <w:rsid w:val="00654A2A"/>
    <w:rsid w:val="006610AF"/>
    <w:rsid w:val="00662C46"/>
    <w:rsid w:val="00682101"/>
    <w:rsid w:val="006B16FD"/>
    <w:rsid w:val="006B4F2F"/>
    <w:rsid w:val="006C1946"/>
    <w:rsid w:val="006D730C"/>
    <w:rsid w:val="006E2795"/>
    <w:rsid w:val="006F49C1"/>
    <w:rsid w:val="007025F3"/>
    <w:rsid w:val="00712611"/>
    <w:rsid w:val="00712BF8"/>
    <w:rsid w:val="00724078"/>
    <w:rsid w:val="007515DF"/>
    <w:rsid w:val="00753AB4"/>
    <w:rsid w:val="007545F0"/>
    <w:rsid w:val="00772FD6"/>
    <w:rsid w:val="00780EA9"/>
    <w:rsid w:val="007859BB"/>
    <w:rsid w:val="007A7213"/>
    <w:rsid w:val="007E3DC3"/>
    <w:rsid w:val="007F38D2"/>
    <w:rsid w:val="0083075E"/>
    <w:rsid w:val="00835DE0"/>
    <w:rsid w:val="00835EDE"/>
    <w:rsid w:val="008443A2"/>
    <w:rsid w:val="0084671B"/>
    <w:rsid w:val="00854840"/>
    <w:rsid w:val="008620BE"/>
    <w:rsid w:val="008769DE"/>
    <w:rsid w:val="008906D2"/>
    <w:rsid w:val="008B1F39"/>
    <w:rsid w:val="008B22D0"/>
    <w:rsid w:val="008B719C"/>
    <w:rsid w:val="008F1302"/>
    <w:rsid w:val="008F28D1"/>
    <w:rsid w:val="00936DF3"/>
    <w:rsid w:val="00994549"/>
    <w:rsid w:val="0099491A"/>
    <w:rsid w:val="009B110B"/>
    <w:rsid w:val="009D0102"/>
    <w:rsid w:val="009F1490"/>
    <w:rsid w:val="00A05A99"/>
    <w:rsid w:val="00A10C25"/>
    <w:rsid w:val="00A13672"/>
    <w:rsid w:val="00A15B6D"/>
    <w:rsid w:val="00A162AF"/>
    <w:rsid w:val="00A17A18"/>
    <w:rsid w:val="00A4772C"/>
    <w:rsid w:val="00A61CAE"/>
    <w:rsid w:val="00A64226"/>
    <w:rsid w:val="00A745BF"/>
    <w:rsid w:val="00A8574A"/>
    <w:rsid w:val="00A8636C"/>
    <w:rsid w:val="00AB635F"/>
    <w:rsid w:val="00AC71C1"/>
    <w:rsid w:val="00AD1CCA"/>
    <w:rsid w:val="00AE221C"/>
    <w:rsid w:val="00B052AE"/>
    <w:rsid w:val="00B074EC"/>
    <w:rsid w:val="00B274CE"/>
    <w:rsid w:val="00B276AA"/>
    <w:rsid w:val="00B4509B"/>
    <w:rsid w:val="00B5384D"/>
    <w:rsid w:val="00B54178"/>
    <w:rsid w:val="00B73D61"/>
    <w:rsid w:val="00B95AFF"/>
    <w:rsid w:val="00B973F2"/>
    <w:rsid w:val="00BA70DF"/>
    <w:rsid w:val="00BC0B17"/>
    <w:rsid w:val="00BC65D7"/>
    <w:rsid w:val="00BF02F8"/>
    <w:rsid w:val="00C010ED"/>
    <w:rsid w:val="00C0779A"/>
    <w:rsid w:val="00C218F6"/>
    <w:rsid w:val="00C23ABE"/>
    <w:rsid w:val="00C2415A"/>
    <w:rsid w:val="00C366B3"/>
    <w:rsid w:val="00C627EA"/>
    <w:rsid w:val="00C74655"/>
    <w:rsid w:val="00C83AF2"/>
    <w:rsid w:val="00CA6D86"/>
    <w:rsid w:val="00CB5848"/>
    <w:rsid w:val="00CD014B"/>
    <w:rsid w:val="00CD0CAF"/>
    <w:rsid w:val="00CD0EB3"/>
    <w:rsid w:val="00CD22EE"/>
    <w:rsid w:val="00CD3F3F"/>
    <w:rsid w:val="00CD7080"/>
    <w:rsid w:val="00CF1408"/>
    <w:rsid w:val="00CF5E50"/>
    <w:rsid w:val="00D11A45"/>
    <w:rsid w:val="00D152EE"/>
    <w:rsid w:val="00D15510"/>
    <w:rsid w:val="00D21061"/>
    <w:rsid w:val="00D34073"/>
    <w:rsid w:val="00D80729"/>
    <w:rsid w:val="00D8562D"/>
    <w:rsid w:val="00D959C8"/>
    <w:rsid w:val="00DA6DDF"/>
    <w:rsid w:val="00DB12B1"/>
    <w:rsid w:val="00DE5E7F"/>
    <w:rsid w:val="00DF115B"/>
    <w:rsid w:val="00E04FD8"/>
    <w:rsid w:val="00E053F3"/>
    <w:rsid w:val="00E13B71"/>
    <w:rsid w:val="00E34DD1"/>
    <w:rsid w:val="00E4084D"/>
    <w:rsid w:val="00E542AB"/>
    <w:rsid w:val="00E56700"/>
    <w:rsid w:val="00E7199C"/>
    <w:rsid w:val="00E826DA"/>
    <w:rsid w:val="00E84C6D"/>
    <w:rsid w:val="00E930FC"/>
    <w:rsid w:val="00E97744"/>
    <w:rsid w:val="00EC6AD5"/>
    <w:rsid w:val="00EF44FD"/>
    <w:rsid w:val="00F10188"/>
    <w:rsid w:val="00F133BA"/>
    <w:rsid w:val="00F20BA8"/>
    <w:rsid w:val="00F34DEA"/>
    <w:rsid w:val="00F35035"/>
    <w:rsid w:val="00F35D02"/>
    <w:rsid w:val="00F3602D"/>
    <w:rsid w:val="00F43D9D"/>
    <w:rsid w:val="00F53792"/>
    <w:rsid w:val="00F63E3A"/>
    <w:rsid w:val="00F8058B"/>
    <w:rsid w:val="00F974D7"/>
    <w:rsid w:val="00FB7487"/>
    <w:rsid w:val="00FC0D16"/>
    <w:rsid w:val="00FC168A"/>
    <w:rsid w:val="00FD0AEA"/>
    <w:rsid w:val="00FE54B1"/>
    <w:rsid w:val="00FE7FC2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38E92"/>
  <w15:docId w15:val="{1FE75829-0D1C-4110-9E4B-155CBFED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7CD4"/>
    <w:pPr>
      <w:keepNext/>
      <w:outlineLvl w:val="0"/>
    </w:pPr>
    <w:rPr>
      <w:rFonts w:ascii="Arial Black" w:eastAsia="SimSun" w:hAnsi="Arial Black" w:cs="Arial Unicode MS"/>
      <w:b/>
      <w:bCs/>
      <w:sz w:val="28"/>
      <w:szCs w:val="28"/>
      <w:lang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26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26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7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D8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117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D8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117D85"/>
  </w:style>
  <w:style w:type="paragraph" w:styleId="BalloonText">
    <w:name w:val="Balloon Text"/>
    <w:basedOn w:val="Normal"/>
    <w:link w:val="BalloonTextChar"/>
    <w:uiPriority w:val="99"/>
    <w:semiHidden/>
    <w:unhideWhenUsed/>
    <w:rsid w:val="00117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85"/>
    <w:rPr>
      <w:rFonts w:ascii="Segoe UI" w:eastAsia="Times New Roman" w:hAnsi="Segoe UI" w:cs="Segoe UI"/>
      <w:sz w:val="18"/>
      <w:szCs w:val="18"/>
      <w:lang w:bidi="ar-SA"/>
    </w:rPr>
  </w:style>
  <w:style w:type="character" w:styleId="CommentReference">
    <w:name w:val="annotation reference"/>
    <w:uiPriority w:val="99"/>
    <w:semiHidden/>
    <w:unhideWhenUsed/>
    <w:rsid w:val="00117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D8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8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117D8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sid w:val="00577CD4"/>
    <w:rPr>
      <w:rFonts w:ascii="Arial Black" w:eastAsia="SimSun" w:hAnsi="Arial Black" w:cs="Arial Unicode MS"/>
      <w:b/>
      <w:bCs/>
      <w:sz w:val="28"/>
      <w:szCs w:val="28"/>
      <w:lang w:bidi="si-LK"/>
    </w:rPr>
  </w:style>
  <w:style w:type="paragraph" w:styleId="BodyText">
    <w:name w:val="Body Text"/>
    <w:basedOn w:val="Normal"/>
    <w:link w:val="BodyTextChar"/>
    <w:uiPriority w:val="99"/>
    <w:unhideWhenUsed/>
    <w:rsid w:val="002E74C5"/>
    <w:pPr>
      <w:spacing w:after="120"/>
    </w:pPr>
    <w:rPr>
      <w:rFonts w:cs="Arial Unicode MS"/>
      <w:sz w:val="20"/>
      <w:szCs w:val="20"/>
      <w:lang w:bidi="si-LK"/>
    </w:rPr>
  </w:style>
  <w:style w:type="character" w:customStyle="1" w:styleId="BodyTextChar">
    <w:name w:val="Body Text Char"/>
    <w:basedOn w:val="DefaultParagraphFont"/>
    <w:link w:val="BodyText"/>
    <w:uiPriority w:val="99"/>
    <w:rsid w:val="002E74C5"/>
    <w:rPr>
      <w:rFonts w:ascii="Times New Roman" w:eastAsia="Times New Roman" w:hAnsi="Times New Roman" w:cs="Arial Unicode MS"/>
      <w:sz w:val="20"/>
      <w:szCs w:val="20"/>
      <w:lang w:bidi="si-LK"/>
    </w:rPr>
  </w:style>
  <w:style w:type="paragraph" w:styleId="TOCHeading">
    <w:name w:val="TOC Heading"/>
    <w:basedOn w:val="Heading1"/>
    <w:next w:val="Normal"/>
    <w:uiPriority w:val="39"/>
    <w:unhideWhenUsed/>
    <w:qFormat/>
    <w:rsid w:val="00CF5E5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F5E5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F5E5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2425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2425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26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826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E826D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E826D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826DA"/>
  </w:style>
  <w:style w:type="paragraph" w:styleId="NoSpacing">
    <w:name w:val="No Spacing"/>
    <w:uiPriority w:val="1"/>
    <w:qFormat/>
    <w:rsid w:val="00E8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E826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6DA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6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826DA"/>
    <w:rPr>
      <w:rFonts w:eastAsiaTheme="minorEastAsia"/>
      <w:color w:val="5A5A5A" w:themeColor="text1" w:themeTint="A5"/>
      <w:spacing w:val="1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C373-2F16-4B87-B958-D7EF0315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ranuka hewage</cp:lastModifiedBy>
  <cp:revision>93</cp:revision>
  <cp:lastPrinted>2022-03-21T07:55:00Z</cp:lastPrinted>
  <dcterms:created xsi:type="dcterms:W3CDTF">2019-01-04T10:44:00Z</dcterms:created>
  <dcterms:modified xsi:type="dcterms:W3CDTF">2023-06-12T04:49:00Z</dcterms:modified>
</cp:coreProperties>
</file>