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B76A8" w14:textId="77777777" w:rsidR="00865467" w:rsidRPr="00865467" w:rsidRDefault="00865467" w:rsidP="008654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467">
        <w:rPr>
          <w:rFonts w:ascii="Times New Roman" w:hAnsi="Times New Roman" w:cs="Times New Roman"/>
          <w:sz w:val="24"/>
          <w:szCs w:val="24"/>
        </w:rPr>
        <w:t>IRSIKS 2025 - 3rd International Research Symposium on Multidisciplinary Approaches in Indigenous Knowledge Systems</w:t>
      </w:r>
    </w:p>
    <w:p w14:paraId="3AC12D60" w14:textId="1565C2CD" w:rsidR="003B2E85" w:rsidRPr="00865467" w:rsidRDefault="00865467" w:rsidP="008654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467">
        <w:rPr>
          <w:rFonts w:ascii="Times New Roman" w:hAnsi="Times New Roman" w:cs="Times New Roman"/>
          <w:b/>
          <w:bCs/>
          <w:sz w:val="28"/>
          <w:szCs w:val="28"/>
        </w:rPr>
        <w:t>Declaration Form for Corresponding 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865467" w:rsidRPr="00865467" w14:paraId="4C1C5A7F" w14:textId="77777777" w:rsidTr="00865467">
        <w:tc>
          <w:tcPr>
            <w:tcW w:w="3595" w:type="dxa"/>
            <w:vAlign w:val="center"/>
          </w:tcPr>
          <w:p w14:paraId="1F582C4E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0D9B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1C97E" w14:textId="0AD7B178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>Title of Abstract:</w:t>
            </w:r>
          </w:p>
          <w:p w14:paraId="4366A4A9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63557" w14:textId="5FC84145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15893754" w14:textId="77777777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67" w:rsidRPr="00865467" w14:paraId="6088EEC1" w14:textId="77777777" w:rsidTr="00865467">
        <w:tc>
          <w:tcPr>
            <w:tcW w:w="3595" w:type="dxa"/>
            <w:vAlign w:val="center"/>
          </w:tcPr>
          <w:p w14:paraId="083DDB95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58B6C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3619" w14:textId="55D6B1F3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>Names of Authors:</w:t>
            </w:r>
          </w:p>
          <w:p w14:paraId="571114D9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90D3" w14:textId="3CD1B162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0768F4ED" w14:textId="77777777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67" w:rsidRPr="00865467" w14:paraId="4EDD9161" w14:textId="77777777" w:rsidTr="00865467">
        <w:tc>
          <w:tcPr>
            <w:tcW w:w="3595" w:type="dxa"/>
            <w:vAlign w:val="center"/>
          </w:tcPr>
          <w:p w14:paraId="7B3ADA3E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003D" w14:textId="5FA294FF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>Institution(s) Where the Work Was Carried Out:</w:t>
            </w:r>
          </w:p>
          <w:p w14:paraId="003C46F9" w14:textId="23E4AA18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237B5E4E" w14:textId="77777777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67" w:rsidRPr="00865467" w14:paraId="4C867C26" w14:textId="77777777" w:rsidTr="00865467">
        <w:tc>
          <w:tcPr>
            <w:tcW w:w="3595" w:type="dxa"/>
            <w:vAlign w:val="center"/>
          </w:tcPr>
          <w:p w14:paraId="04C133BE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8B73A" w14:textId="40728766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>Name of the Author Presenting the Abstract:</w:t>
            </w:r>
          </w:p>
          <w:p w14:paraId="251F2390" w14:textId="66674127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36A3FF50" w14:textId="77777777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67" w:rsidRPr="00865467" w14:paraId="14607B33" w14:textId="77777777" w:rsidTr="00865467">
        <w:tc>
          <w:tcPr>
            <w:tcW w:w="9350" w:type="dxa"/>
            <w:gridSpan w:val="2"/>
            <w:vAlign w:val="center"/>
          </w:tcPr>
          <w:p w14:paraId="1CE3240B" w14:textId="77777777" w:rsidR="00865467" w:rsidRDefault="00865467" w:rsidP="0086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DE6DD" w14:textId="77777777" w:rsidR="00865467" w:rsidRDefault="00865467" w:rsidP="0086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 xml:space="preserve">I hereby declare that the above abstract represents the results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>original research work. The content has not been previously published, submitted for publication, or presented elsewhere.</w:t>
            </w:r>
          </w:p>
          <w:p w14:paraId="160336F8" w14:textId="14A87026" w:rsidR="00865467" w:rsidRPr="00865467" w:rsidRDefault="00865467" w:rsidP="00865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67" w:rsidRPr="00865467" w14:paraId="3D722470" w14:textId="77777777" w:rsidTr="00865467">
        <w:tc>
          <w:tcPr>
            <w:tcW w:w="3595" w:type="dxa"/>
            <w:vAlign w:val="center"/>
          </w:tcPr>
          <w:p w14:paraId="00B2EA27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8F63D" w14:textId="02EAB1C8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>Name of Corresponding Author:</w:t>
            </w:r>
          </w:p>
          <w:p w14:paraId="5463025B" w14:textId="083CB363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755E4B0D" w14:textId="77777777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67" w:rsidRPr="00865467" w14:paraId="1F5E62A0" w14:textId="77777777" w:rsidTr="00865467">
        <w:tc>
          <w:tcPr>
            <w:tcW w:w="3595" w:type="dxa"/>
            <w:vAlign w:val="center"/>
          </w:tcPr>
          <w:p w14:paraId="67A39F6E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D3F28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D085" w14:textId="0B283F9E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>Signature of Corresponding Author:</w:t>
            </w:r>
          </w:p>
          <w:p w14:paraId="35B47219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CBA1F" w14:textId="56437DDD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3AAD2482" w14:textId="77777777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67" w:rsidRPr="00865467" w14:paraId="7E7A9F7E" w14:textId="77777777" w:rsidTr="00470BBC">
        <w:trPr>
          <w:trHeight w:val="1079"/>
        </w:trPr>
        <w:tc>
          <w:tcPr>
            <w:tcW w:w="3595" w:type="dxa"/>
            <w:vAlign w:val="center"/>
          </w:tcPr>
          <w:p w14:paraId="1AB728A4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2D854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AF5B" w14:textId="7F9ED233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02FA4DF9" w14:textId="6ECE75EB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578E05A0" w14:textId="77777777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BBC" w:rsidRPr="00865467" w14:paraId="166FAEA9" w14:textId="77777777" w:rsidTr="00865467">
        <w:tc>
          <w:tcPr>
            <w:tcW w:w="3595" w:type="dxa"/>
            <w:vAlign w:val="center"/>
          </w:tcPr>
          <w:p w14:paraId="1BD65F6B" w14:textId="77777777" w:rsidR="00470BBC" w:rsidRDefault="00470BBC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68E20" w14:textId="5BB72369" w:rsidR="00470BBC" w:rsidRDefault="00470BBC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no:</w:t>
            </w:r>
          </w:p>
          <w:p w14:paraId="380D9E50" w14:textId="422BDC95" w:rsidR="00470BBC" w:rsidRDefault="00470BBC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7D7F4464" w14:textId="77777777" w:rsidR="00470BBC" w:rsidRPr="00865467" w:rsidRDefault="00470BBC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67" w:rsidRPr="00865467" w14:paraId="4EE8DE58" w14:textId="77777777" w:rsidTr="00865467">
        <w:tc>
          <w:tcPr>
            <w:tcW w:w="3595" w:type="dxa"/>
            <w:vAlign w:val="center"/>
          </w:tcPr>
          <w:p w14:paraId="4DBAE709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ACBD6" w14:textId="77777777" w:rsid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467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14:paraId="222C512C" w14:textId="1EFBF202" w:rsidR="00470BBC" w:rsidRPr="00865467" w:rsidRDefault="00470BBC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5" w:type="dxa"/>
            <w:vAlign w:val="center"/>
          </w:tcPr>
          <w:p w14:paraId="1932DA2E" w14:textId="77777777" w:rsidR="00865467" w:rsidRPr="00865467" w:rsidRDefault="00865467" w:rsidP="00865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E79E93" w14:textId="77777777" w:rsidR="00865467" w:rsidRPr="00865467" w:rsidRDefault="00865467" w:rsidP="008654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5467" w:rsidRPr="00865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67"/>
    <w:rsid w:val="00001A6B"/>
    <w:rsid w:val="00050314"/>
    <w:rsid w:val="00125668"/>
    <w:rsid w:val="0017305D"/>
    <w:rsid w:val="001E5822"/>
    <w:rsid w:val="001E7CB4"/>
    <w:rsid w:val="001F3692"/>
    <w:rsid w:val="001F3ADA"/>
    <w:rsid w:val="001F70A3"/>
    <w:rsid w:val="0027599D"/>
    <w:rsid w:val="002F55D5"/>
    <w:rsid w:val="003B2E85"/>
    <w:rsid w:val="00456598"/>
    <w:rsid w:val="00470BBC"/>
    <w:rsid w:val="00594450"/>
    <w:rsid w:val="005E3D47"/>
    <w:rsid w:val="00703C1C"/>
    <w:rsid w:val="007712D8"/>
    <w:rsid w:val="00821664"/>
    <w:rsid w:val="00865467"/>
    <w:rsid w:val="00901131"/>
    <w:rsid w:val="0095065B"/>
    <w:rsid w:val="0095633B"/>
    <w:rsid w:val="009F405C"/>
    <w:rsid w:val="00A31B8E"/>
    <w:rsid w:val="00AB6E7B"/>
    <w:rsid w:val="00AE212B"/>
    <w:rsid w:val="00B75252"/>
    <w:rsid w:val="00C234B7"/>
    <w:rsid w:val="00CB3E66"/>
    <w:rsid w:val="00D219CF"/>
    <w:rsid w:val="00D83F25"/>
    <w:rsid w:val="00DB7AD3"/>
    <w:rsid w:val="00E23131"/>
    <w:rsid w:val="00EA03A7"/>
    <w:rsid w:val="00F0266F"/>
    <w:rsid w:val="00F17504"/>
    <w:rsid w:val="00F176A2"/>
    <w:rsid w:val="00F83582"/>
    <w:rsid w:val="00FB76BE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0A8EF"/>
  <w15:chartTrackingRefBased/>
  <w15:docId w15:val="{66307148-999F-44CD-A5DC-7C101041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6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67"/>
    <w:rPr>
      <w:rFonts w:asciiTheme="majorHAnsi" w:eastAsiaTheme="majorEastAsia" w:hAnsiTheme="majorHAnsi" w:cstheme="majorBidi"/>
      <w:color w:val="0F4761" w:themeColor="accent1" w:themeShade="BF"/>
      <w:sz w:val="40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467"/>
    <w:rPr>
      <w:rFonts w:asciiTheme="majorHAnsi" w:eastAsiaTheme="majorEastAsia" w:hAnsiTheme="majorHAnsi" w:cstheme="majorBidi"/>
      <w:color w:val="0F4761" w:themeColor="accent1" w:themeShade="BF"/>
      <w:sz w:val="32"/>
      <w:szCs w:val="29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467"/>
    <w:rPr>
      <w:rFonts w:eastAsiaTheme="majorEastAsia" w:cstheme="majorBidi"/>
      <w:color w:val="0F4761" w:themeColor="accent1" w:themeShade="BF"/>
      <w:sz w:val="28"/>
      <w:szCs w:val="25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46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46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4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4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4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4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5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65467"/>
    <w:rPr>
      <w:rFonts w:asciiTheme="majorHAnsi" w:eastAsiaTheme="majorEastAsia" w:hAnsiTheme="majorHAnsi" w:cstheme="majorBidi"/>
      <w:spacing w:val="-10"/>
      <w:kern w:val="28"/>
      <w:sz w:val="56"/>
      <w:szCs w:val="5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65467"/>
    <w:rPr>
      <w:rFonts w:eastAsiaTheme="majorEastAsia" w:cstheme="majorBidi"/>
      <w:color w:val="595959" w:themeColor="text1" w:themeTint="A6"/>
      <w:spacing w:val="15"/>
      <w:sz w:val="28"/>
      <w:szCs w:val="25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6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4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65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46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6546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532</Characters>
  <Application>Microsoft Office Word</Application>
  <DocSecurity>0</DocSecurity>
  <Lines>59</Lines>
  <Paragraphs>14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Nirasha</dc:creator>
  <cp:keywords/>
  <dc:description/>
  <cp:lastModifiedBy>Nadeesha Abegunasekara</cp:lastModifiedBy>
  <cp:revision>3</cp:revision>
  <dcterms:created xsi:type="dcterms:W3CDTF">2024-10-01T18:45:00Z</dcterms:created>
  <dcterms:modified xsi:type="dcterms:W3CDTF">2024-10-18T03:30:00Z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f1f20570-e1cb-4b49-a297-490377cc2b4d</vt:lpwstr>
  </property>
</Properties>
</file>